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厂子用工合同范本(实用12篇)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子用工合同范本1甲方：乙方：经甲乙双方协商，甲方自愿将本厂制砖全流程承包给乙方，双方一致通过达成如下协议：&gt;一、甲方的权力和义务1、甲方有权督促乙方的安全和质量要求，乙方必须按照甲方的要求保质保量安全生产。2、甲方的义务：甲方负责每月发放...</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5、工资价格为30×15行人砖每块元，路缘砖50×38每块元，标砖每块，其它规格的砖生产时再协商。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合同期限为固定期限，期限为____________年_______个月，自______年________月_______日至______年________月_______日止。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3、按照《劳动法》和^v^的有关规定，合理安排乙方的劳动时间和休息休假制度。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&gt;五、劳动报酬及支付方式与时间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1、根据本单位实际情况和本岗位需要，实行月(日)工资制度。月(日)工资xx元。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负责宾馆的装修改造，首次投入不少于80万元人民币（以乙方所报甲方审批同意的维修改造方案为准，且乙方在________年内投入装修改造及购置设备费不得低于110 万元人民币），以审计结果为准，________年投入的改造资金少于110万元人民币需以现金方式补齐，如乙方超额完成上缴数，超额部分可以冲抵。负责甲方移交资产的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第四百七十四条考虑到乙方初次投入装修改造费用较高，第________年缓交上缴费用，其50万元上缴费用在以后两年补齐 即第________年上缴70万元， 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第四百七十五条对于甲乙双方在合同执行过程中发生的争议，双方应本着实事求是的态度协商解决，若协商不行，则应提请____市仲裁机构进行仲裁，直至通过相应的法律程序解决。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第四百七十六条本合同未尽事宜，可根据《民法典》之有关规定，经双方协商一致后予以修改、另行补充。本合同若有与国家新颁布的法规文件相矛盾之处，则以国家法规文件为准。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第四百七十六条本合同双方签字盖章后生效。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四百七十八条本合同一式10份，甲乙双方各执5份。甲方：___________（盖章）乙方：______________（盖章）甲方授权代表：__________乙方授权代表：______________电话：__________________电话：__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工龄：____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双方本着平等自愿、协商一致的原则，根据《^v^劳动法》、《^v^劳动合同法》确定的原则，特签订本合同，作为约束双方权利义务的准则，各方保证严格遵守本合同的相关约定。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&gt;第三条、劳动条件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&gt;第四条、劳动报酬和福利待遇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&gt;第八条、变更、解除、终止和续订条款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厂子用工合同范本8</w:t>
      </w:r>
    </w:p>
    <w:p>
      <w:pPr>
        <w:ind w:left="0" w:right="0" w:firstLine="560"/>
        <w:spacing w:before="450" w:after="450" w:line="312" w:lineRule="auto"/>
      </w:pPr>
      <w:r>
        <w:rPr>
          <w:rFonts w:ascii="宋体" w:hAnsi="宋体" w:eastAsia="宋体" w:cs="宋体"/>
          <w:color w:val="000"/>
          <w:sz w:val="28"/>
          <w:szCs w:val="28"/>
        </w:rPr>
        <w:t xml:space="preserve">用工单位(甲方)____________所有制性质____________用工单位住址务工人员姓名(乙方)____________性别____________出生年月____________务工人员户口务工人员家住____________县(市)____________镇(乡)____________街(村)____________号(组)务工人员暂住地址__________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厂子用工合同范本9</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 5 』『 6 』『 7 』</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厂子用工合同范本11</w:t>
      </w:r>
    </w:p>
    <w:p>
      <w:pPr>
        <w:ind w:left="0" w:right="0" w:firstLine="560"/>
        <w:spacing w:before="450" w:after="450" w:line="312" w:lineRule="auto"/>
      </w:pPr>
      <w:r>
        <w:rPr>
          <w:rFonts w:ascii="宋体" w:hAnsi="宋体" w:eastAsia="宋体" w:cs="宋体"/>
          <w:color w:val="000"/>
          <w:sz w:val="28"/>
          <w:szCs w:val="28"/>
        </w:rPr>
        <w:t xml:space="preserve">法定代表人：程柳英</w:t>
      </w:r>
    </w:p>
    <w:p>
      <w:pPr>
        <w:ind w:left="0" w:right="0" w:firstLine="560"/>
        <w:spacing w:before="450" w:after="450" w:line="312" w:lineRule="auto"/>
      </w:pPr>
      <w:r>
        <w:rPr>
          <w:rFonts w:ascii="宋体" w:hAnsi="宋体" w:eastAsia="宋体" w:cs="宋体"/>
          <w:color w:val="000"/>
          <w:sz w:val="28"/>
          <w:szCs w:val="28"/>
        </w:rPr>
        <w:t xml:space="preserve">乙方：李国良(承包人)</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方确因经营困难需终止合同，可以提前一个月通知甲方，并结清工人工资、内外债务、土地费、清苗费及一切应交纳的各种税费和经济纠纷后，经甲方同意可以办理离厂交接手续(当年租金不退)。</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1、乙方在生产经营过程中，承担上交国家税金、土地使用费、环境污染费、水电费、矿产资源费、水土流失费及各种证照的年检年审费等一律由乙方负责。</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2025-07-07T11:15:27+08:00</dcterms:created>
  <dcterms:modified xsi:type="dcterms:W3CDTF">2025-07-07T11:15:27+08:00</dcterms:modified>
</cp:coreProperties>
</file>

<file path=docProps/custom.xml><?xml version="1.0" encoding="utf-8"?>
<Properties xmlns="http://schemas.openxmlformats.org/officeDocument/2006/custom-properties" xmlns:vt="http://schemas.openxmlformats.org/officeDocument/2006/docPropsVTypes"/>
</file>