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2025年物流企业用工合同协议书20篇(汇总)</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物流企业用工合同协议书一乙方(签字)根据(中华人民共和国劳动法)等法律、行政法规、行政规章的规定， (以下简称甲方)与 (以下简称乙方)按照平等自愿、协商一致的原则，订立本劳动合同，共同遵守。一、劳动合同期限(一)有固定期限：自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(二)甲方根据其生产经营特点和乙方的岗位，确定对乙方实行固定+绩效 工资制。乙方试用期月工资标准为 元;试用期满为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 按应发工资的30%作为违约金，并向相关当事人致歉 乙方的边约责任： 按应发工资的30%扣除，并向相关单位致歉甲乙双方因履行劳动合同发生争议，可向本单位劳动争议调解委员会申请调解，也可直接向劳动争议仲裁委员会申请仲裁。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20 20xx年 8 月 1 日起至 20xx 年 7月 31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1、工作内容：______________。</w:t>
      </w:r>
    </w:p>
    <w:p>
      <w:pPr>
        <w:ind w:left="0" w:right="0" w:firstLine="560"/>
        <w:spacing w:before="450" w:after="450" w:line="312" w:lineRule="auto"/>
      </w:pPr>
      <w:r>
        <w:rPr>
          <w:rFonts w:ascii="宋体" w:hAnsi="宋体" w:eastAsia="宋体" w:cs="宋体"/>
          <w:color w:val="000"/>
          <w:sz w:val="28"/>
          <w:szCs w:val="28"/>
        </w:rPr>
        <w:t xml:space="preserve">2、工作职责及要求：__________________。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的劳动报酬;按照相关劳动法规的规定，甲方还应向乙方支付不低于元的劳动保险费用。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2、甲方无故解除劳动合同，除全额支付当月劳动报酬外，应另全额支付一个月的劳动报酬的违约补偿金。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七、其它未尽事宜，由甲乙双方共同协商，可签订补充条款，作为此合同附属文件，具有同等效力。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w:t>
      </w:r>
    </w:p>
    <w:p>
      <w:pPr>
        <w:ind w:left="0" w:right="0" w:firstLine="560"/>
        <w:spacing w:before="450" w:after="450" w:line="312" w:lineRule="auto"/>
      </w:pPr>
      <w:r>
        <w:rPr>
          <w:rFonts w:ascii="宋体" w:hAnsi="宋体" w:eastAsia="宋体" w:cs="宋体"/>
          <w:color w:val="000"/>
          <w:sz w:val="28"/>
          <w:szCs w:val="28"/>
        </w:rPr>
        <w:t xml:space="preserve">【小型企业用工合同范本】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第一条?本合同有效期自?年?月?日至?年?月?日止?其中试用期?个月。自?年?月?日至?年?月?日止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黑体" w:hAnsi="黑体" w:eastAsia="黑体" w:cs="黑体"/>
          <w:color w:val="000000"/>
          <w:sz w:val="34"/>
          <w:szCs w:val="34"/>
          <w:b w:val="1"/>
          <w:bCs w:val="1"/>
        </w:rPr>
        <w:t xml:space="preserve">物流企业用工合同协议书篇十一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物流企业用工合同协议书篇十三</w:t>
      </w:r>
    </w:p>
    <w:p>
      <w:pPr>
        <w:ind w:left="0" w:right="0" w:firstLine="560"/>
        <w:spacing w:before="450" w:after="450" w:line="312" w:lineRule="auto"/>
      </w:pPr>
      <w:r>
        <w:rPr>
          <w:rFonts w:ascii="宋体" w:hAnsi="宋体" w:eastAsia="宋体" w:cs="宋体"/>
          <w:color w:val="000"/>
          <w:sz w:val="28"/>
          <w:szCs w:val="28"/>
        </w:rPr>
        <w:t xml:space="preserve">小型企业用工协议书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w:t>
      </w:r>
    </w:p>
    <w:p>
      <w:pPr>
        <w:ind w:left="0" w:right="0" w:firstLine="560"/>
        <w:spacing w:before="450" w:after="450" w:line="312" w:lineRule="auto"/>
      </w:pPr>
      <w:r>
        <w:rPr>
          <w:rFonts w:ascii="宋体" w:hAnsi="宋体" w:eastAsia="宋体" w:cs="宋体"/>
          <w:color w:val="000"/>
          <w:sz w:val="28"/>
          <w:szCs w:val="28"/>
        </w:rPr>
        <w:t xml:space="preserve">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2、乙方同意在甲方安排的工作地点_________从事工作。根据甲方的工作需要，经甲乙双方协商同意，可以变更工作地点。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______小时，平均每周工作时间不超过______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乙方在试用期间的工资为_________元/月。试用期满后，甲方以下列第_________种计算方式支付乙方工资：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2025-08-05T04:04:35+08:00</dcterms:created>
  <dcterms:modified xsi:type="dcterms:W3CDTF">2025-08-05T04:04:35+08:00</dcterms:modified>
</cp:coreProperties>
</file>

<file path=docProps/custom.xml><?xml version="1.0" encoding="utf-8"?>
<Properties xmlns="http://schemas.openxmlformats.org/officeDocument/2006/custom-properties" xmlns:vt="http://schemas.openxmlformats.org/officeDocument/2006/docPropsVTypes"/>
</file>