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武汉用工合同范本(实用14篇)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武汉用工合同范本1甲方：住所地：乙方：性别：身份证号码：住所地：文书送达地址：根据《_劳动法》等有关法律规定，经甲乙双方协商一致，同意签订本劳动合同。第一条劳动合同期限1、本合同为有固定期限的劳动合同。合同期限从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3、熟练期从________年____月____日起至________年____月____日止。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 (3)参照_《国营企业辞退违纪职工暂行规定》，乙方属于应予辞退的;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自_________年_____月_____日起_________年_____月_____日止。其中试用期为____个月。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1.岗位：_________;工作地点：_________。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1.本合同自________年______月_______日起生效。本合同有效期经甲、乙双方商定，合同有效期限为______天，至______年_____月______日止。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(一)甲方实行每日不超过___________________小时，平均每周不超过___________________小时的工作制度。并保证每周乙方至少不间断休息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(三)甲方因生产、工作需要，经与工会和乙方协商同意，可安排乙方加班加点，但每个工作日延长工作时间不得超过___________________小时，每月累计不得超过___________________小时。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十、本合同一式___________________份，自双方签字盖章之日起生效;双方各执一份。甲方应按规定建立职工名册备查，并向劳动部门办理备案手续。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武汉用工合同范本6</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武汉用工合同范本7</w:t>
      </w:r>
    </w:p>
    <w:p>
      <w:pPr>
        <w:ind w:left="0" w:right="0" w:firstLine="560"/>
        <w:spacing w:before="450" w:after="450" w:line="312" w:lineRule="auto"/>
      </w:pPr>
      <w:r>
        <w:rPr>
          <w:rFonts w:ascii="宋体" w:hAnsi="宋体" w:eastAsia="宋体" w:cs="宋体"/>
          <w:color w:val="000"/>
          <w:sz w:val="28"/>
          <w:szCs w:val="28"/>
        </w:rPr>
        <w:t xml:space="preserve">根据《_劳动法》和有关政策法规，甲乙双方在平等自愿协商一致的基础上签订本劳动合同。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w:t>
      </w:r>
    </w:p>
    <w:p>
      <w:pPr>
        <w:ind w:left="0" w:right="0" w:firstLine="560"/>
        <w:spacing w:before="450" w:after="450" w:line="312" w:lineRule="auto"/>
      </w:pPr>
      <w:r>
        <w:rPr>
          <w:rFonts w:ascii="宋体" w:hAnsi="宋体" w:eastAsia="宋体" w:cs="宋体"/>
          <w:color w:val="000"/>
          <w:sz w:val="28"/>
          <w:szCs w:val="28"/>
        </w:rPr>
        <w:t xml:space="preserve">&gt;第三条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w:t>
      </w:r>
    </w:p>
    <w:p>
      <w:pPr>
        <w:ind w:left="0" w:right="0" w:firstLine="560"/>
        <w:spacing w:before="450" w:after="450" w:line="312" w:lineRule="auto"/>
      </w:pPr>
      <w:r>
        <w:rPr>
          <w:rFonts w:ascii="宋体" w:hAnsi="宋体" w:eastAsia="宋体" w:cs="宋体"/>
          <w:color w:val="000"/>
          <w:sz w:val="28"/>
          <w:szCs w:val="28"/>
        </w:rPr>
        <w:t xml:space="preserve">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&gt;第六条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[1994]479号）和《劳动部关于贯彻（企业职工患病或非因工负伤医疗期规定）的通知》（劳部发[1995]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&gt;第七条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w:t>
      </w:r>
    </w:p>
    <w:p>
      <w:pPr>
        <w:ind w:left="0" w:right="0" w:firstLine="560"/>
        <w:spacing w:before="450" w:after="450" w:line="312" w:lineRule="auto"/>
      </w:pPr>
      <w:r>
        <w:rPr>
          <w:rFonts w:ascii="宋体" w:hAnsi="宋体" w:eastAsia="宋体" w:cs="宋体"/>
          <w:color w:val="000"/>
          <w:sz w:val="28"/>
          <w:szCs w:val="28"/>
        </w:rPr>
        <w:t xml:space="preserve">（二）劳动合同解除条件：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武汉用工合同范本8</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四、乙方因本人原因不能达到服务期的，一年的须按每月-元赔偿金计，二年的须按每月-元赔偿金计，三年的须按每月-_赔偿金计，有一个月算一个月，逐月累计，向甲方做出赔偿。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武汉用工合同范本10</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武汉用工合同范本11</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武汉用工合同范本12</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武汉用工合同范本14</w:t>
      </w:r>
    </w:p>
    <w:p>
      <w:pPr>
        <w:ind w:left="0" w:right="0" w:firstLine="560"/>
        <w:spacing w:before="450" w:after="450" w:line="312" w:lineRule="auto"/>
      </w:pPr>
      <w:r>
        <w:rPr>
          <w:rFonts w:ascii="宋体" w:hAnsi="宋体" w:eastAsia="宋体" w:cs="宋体"/>
          <w:color w:val="000"/>
          <w:sz w:val="28"/>
          <w:szCs w:val="28"/>
        </w:rPr>
        <w:t xml:space="preserve">甲方：___________年用人单位名称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编号：___________年______年</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依据《_劳动法》、《民法典》和有关法律法规，甲乙双方在遵循合法、公平、平等自愿、协商一致、诚实信用原则的基础上签订本劳动合同。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1、固定期限：自______年_____月_____日起至______月_____日止，其中：试用期为______个月。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2、无固定期限：______________________________。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甲方招用乙方在工作，工作内容为：</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乙方在合同期内享受国家规定的各项休息休假权利。第四条劳动报酬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1、甲方遵循按劳分配原则，实行同工同酬。根据乙方现任职务和工作_______岗位，约定工资为____________元/月，试用期工资为____________元/月。实行计件工资制的，月工资按计件单价结算，具体办法为：_____</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依据《民法典》第三十六条、第三十七条、第三十八条、第三十九条、第四十条、第四十一条、第四十二条、第四十三条、第四十四条、第四十五条、第五十条规定执行。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