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风险投资合作协议范本</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以下是为大家整理的关于《风险投资合作协议范本》，供大家学习参考！甲方：_________　　　　地址：_________　　　　电话：_________　　　　传真：_________　　　　乙方：_________　　　　地址：_____...</w:t>
      </w:r>
    </w:p>
    <w:p>
      <w:pPr>
        <w:ind w:left="0" w:right="0" w:firstLine="560"/>
        <w:spacing w:before="450" w:after="450" w:line="312" w:lineRule="auto"/>
      </w:pPr>
      <w:r>
        <w:rPr>
          <w:rFonts w:ascii="宋体" w:hAnsi="宋体" w:eastAsia="宋体" w:cs="宋体"/>
          <w:color w:val="000"/>
          <w:sz w:val="28"/>
          <w:szCs w:val="28"/>
        </w:rPr>
        <w:t xml:space="preserve">以下是为大家整理的关于《风险投资合作协议范本》，供大家学习参考！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一、甲方顾问服务内容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二、乙方项目相关内容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1．乙方的项目内容为：_________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2．乙方的项目总融资为：_________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3．乙方的项目负责人为：_________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五、融资与引进风险投资顾问费用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六、协议的解除与终止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八、争议解决与适用法律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4．补充内容_________。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2025-06-21T06:47:16+08:00</dcterms:created>
  <dcterms:modified xsi:type="dcterms:W3CDTF">2025-06-21T06:47:16+08:00</dcterms:modified>
</cp:coreProperties>
</file>

<file path=docProps/custom.xml><?xml version="1.0" encoding="utf-8"?>
<Properties xmlns="http://schemas.openxmlformats.org/officeDocument/2006/custom-properties" xmlns:vt="http://schemas.openxmlformats.org/officeDocument/2006/docPropsVTypes"/>
</file>