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租房无押金合同范文(优选6篇)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租房无押金合同范文1出租人：承租人：出租人(甲方)：证件类型及编号：承租人(乙方)：证件类型及编号：依据《^v^合同法》及有关法律、法规的规定，甲乙双方在平等、自愿的基础上，就房屋租赁的有关事宜达成协议如下：第一条房屋基本情况(一)房屋坐落...</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一、甲方将位于XXXX市、区)XXX街XXX小区XXX号房号间的房屋出租给乙方居住使用，租赁期限自年月日至年月日，共计个月。乙方最少住满3个月，住不到一个月按照一个月收取房租，如乙方违约，则押金不予退还。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租房无押金合同范文3</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租房无押金合同范文4</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 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在租赁期间，出租方如将出租房屋所有权转移给第三方，合同对新合同所有者继续有效。</w:t>
      </w:r>
    </w:p>
    <w:p>
      <w:pPr>
        <w:ind w:left="0" w:right="0" w:firstLine="560"/>
        <w:spacing w:before="450" w:after="450" w:line="312" w:lineRule="auto"/>
      </w:pPr>
      <w:r>
        <w:rPr>
          <w:rFonts w:ascii="宋体" w:hAnsi="宋体" w:eastAsia="宋体" w:cs="宋体"/>
          <w:color w:val="000"/>
          <w:sz w:val="28"/>
          <w:szCs w:val="28"/>
        </w:rPr>
        <w:t xml:space="preserve">如出租人出卖房屋，须在3个月前通知承租人。在同等条件下，承租人有优先购买权。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承租方将租用房屋转让给第三方承租使用，必须事先征得出租方同意并重新签订房屋租赁合同。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合同届满，租赁双方及时办理清结。承租方如需继续承租，应提前一个月与出租方协商续租事宜，原承租方在同等条件下，享有续租优先权。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2.承租人利用承租房屋进行非法，损害公共利益的;</w:t>
      </w:r>
    </w:p>
    <w:p>
      <w:pPr>
        <w:ind w:left="0" w:right="0" w:firstLine="560"/>
        <w:spacing w:before="450" w:after="450" w:line="312" w:lineRule="auto"/>
      </w:pPr>
      <w:r>
        <w:rPr>
          <w:rFonts w:ascii="宋体" w:hAnsi="宋体" w:eastAsia="宋体" w:cs="宋体"/>
          <w:color w:val="000"/>
          <w:sz w:val="28"/>
          <w:szCs w:val="28"/>
        </w:rPr>
        <w:t xml:space="preserve">1 房屋座落 幢 号、间数 面积 结构 ，</w:t>
      </w:r>
    </w:p>
    <w:p>
      <w:pPr>
        <w:ind w:left="0" w:right="0" w:firstLine="560"/>
        <w:spacing w:before="450" w:after="450" w:line="312" w:lineRule="auto"/>
      </w:pPr>
      <w:r>
        <w:rPr>
          <w:rFonts w:ascii="宋体" w:hAnsi="宋体" w:eastAsia="宋体" w:cs="宋体"/>
          <w:color w:val="000"/>
          <w:sz w:val="28"/>
          <w:szCs w:val="28"/>
        </w:rPr>
        <w:t xml:space="preserve">3.承租人拖欠租金累计达</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4.承租方逾期交付租金的，除仍应及时如补交外，应支付违约金元(电话提前通知)。</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 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本合同未尽事宜，经双方共同协商，作出补充规定，补充的合同具有同等效力。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承租方(章)： 单位地址：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租房无押金合同范文5</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甲乙双方本着平等、自愿的原则，同意就下列房地产租赁事项，订立本合同。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第一条甲方将座落于佛山市区路房屋(房地产权证号码：)出租给乙方作用途。该房屋建筑面积计平方米，房屋用途为。</w:t>
      </w:r>
    </w:p>
    <w:p>
      <w:pPr>
        <w:ind w:left="0" w:right="0" w:firstLine="560"/>
        <w:spacing w:before="450" w:after="450" w:line="312" w:lineRule="auto"/>
      </w:pPr>
      <w:r>
        <w:rPr>
          <w:rFonts w:ascii="宋体" w:hAnsi="宋体" w:eastAsia="宋体" w:cs="宋体"/>
          <w:color w:val="000"/>
          <w:sz w:val="28"/>
          <w:szCs w:val="28"/>
        </w:rPr>
        <w:t xml:space="preserve">第二条甲乙双方议定该房屋，月租金总额为人民币(大写)。(￥元)。租赁期限自年月日至年月日止。租金按月(季)结算，以转账方式支付给甲方，由乙方在每月的日前缴付当月租金。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第三条乙方向甲方交纳人民币(大写)元(￥元)作为房屋押金(保证金)，乙方在租赁期满之日缴清租赁该物业的一切费用后，甲方应将押金(保证金)无息退回乙方。本押金不得于租赁期满前抵付租金。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第四条房屋租赁期内，甲方保证并承担下列责任：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(一)若发生与该房屋有关的产权纠纷，概由甲方负责清理，并承担民事诉讼责任，因此给乙方造成的经济损失，甲方负责赔偿。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(二)负责对房屋结构定期检查并承担正常的房屋维修费用。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第五条房屋租赁期内，乙方保证并承担下列责任：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(一)按规定的房屋使用性质使用上述承租的房屋。</w:t>
      </w:r>
    </w:p>
    <w:p>
      <w:pPr>
        <w:ind w:left="0" w:right="0" w:firstLine="560"/>
        <w:spacing w:before="450" w:after="450" w:line="312" w:lineRule="auto"/>
      </w:pPr>
      <w:r>
        <w:rPr>
          <w:rFonts w:ascii="宋体" w:hAnsi="宋体" w:eastAsia="宋体" w:cs="宋体"/>
          <w:color w:val="000"/>
          <w:sz w:val="28"/>
          <w:szCs w:val="28"/>
        </w:rPr>
        <w:t xml:space="preserve">(二)未经甲方书面同意，不得擅自改变房屋的结构和拆除房屋内外的设备;不得超荷载使用，否则，由乙方承担一切经济责任和法律责任。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乙方在有下列行为之一时，甲方有权解除租赁合同，收回房屋，索赔损失：</w:t>
      </w:r>
    </w:p>
    <w:p>
      <w:pPr>
        <w:ind w:left="0" w:right="0" w:firstLine="560"/>
        <w:spacing w:before="450" w:after="450" w:line="312" w:lineRule="auto"/>
      </w:pPr>
      <w:r>
        <w:rPr>
          <w:rFonts w:ascii="宋体" w:hAnsi="宋体" w:eastAsia="宋体" w:cs="宋体"/>
          <w:color w:val="000"/>
          <w:sz w:val="28"/>
          <w:szCs w:val="28"/>
        </w:rPr>
        <w:t xml:space="preserve">(一)将承租的房屋擅自转租、转让、转借他人或擅自调换使用;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(二)擅自拆改结构或改变房屋用途;</w:t>
      </w:r>
    </w:p>
    <w:p>
      <w:pPr>
        <w:ind w:left="0" w:right="0" w:firstLine="560"/>
        <w:spacing w:before="450" w:after="450" w:line="312" w:lineRule="auto"/>
      </w:pPr>
      <w:r>
        <w:rPr>
          <w:rFonts w:ascii="宋体" w:hAnsi="宋体" w:eastAsia="宋体" w:cs="宋体"/>
          <w:color w:val="000"/>
          <w:sz w:val="28"/>
          <w:szCs w:val="28"/>
        </w:rPr>
        <w:t xml:space="preserve">(三)无正当理由拖欠房租累计三个月以上;</w:t>
      </w:r>
    </w:p>
    <w:p>
      <w:pPr>
        <w:ind w:left="0" w:right="0" w:firstLine="560"/>
        <w:spacing w:before="450" w:after="450" w:line="312" w:lineRule="auto"/>
      </w:pPr>
      <w:r>
        <w:rPr>
          <w:rFonts w:ascii="宋体" w:hAnsi="宋体" w:eastAsia="宋体" w:cs="宋体"/>
          <w:color w:val="000"/>
          <w:sz w:val="28"/>
          <w:szCs w:val="28"/>
        </w:rPr>
        <w:t xml:space="preserve">(四)利用承租房屋进行违法活动的;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(五)故意损坏承租房屋的;</w:t>
      </w:r>
    </w:p>
    <w:p>
      <w:pPr>
        <w:ind w:left="0" w:right="0" w:firstLine="560"/>
        <w:spacing w:before="450" w:after="450" w:line="312" w:lineRule="auto"/>
      </w:pPr>
      <w:r>
        <w:rPr>
          <w:rFonts w:ascii="宋体" w:hAnsi="宋体" w:eastAsia="宋体" w:cs="宋体"/>
          <w:color w:val="000"/>
          <w:sz w:val="28"/>
          <w:szCs w:val="28"/>
        </w:rPr>
        <w:t xml:space="preserve">(六)其他严重损害出租人权益的。</w:t>
      </w:r>
    </w:p>
    <w:p>
      <w:pPr>
        <w:ind w:left="0" w:right="0" w:firstLine="560"/>
        <w:spacing w:before="450" w:after="450" w:line="312" w:lineRule="auto"/>
      </w:pPr>
      <w:r>
        <w:rPr>
          <w:rFonts w:ascii="宋体" w:hAnsi="宋体" w:eastAsia="宋体" w:cs="宋体"/>
          <w:color w:val="000"/>
          <w:sz w:val="28"/>
          <w:szCs w:val="28"/>
        </w:rPr>
        <w:t xml:space="preserve">第七条任何一方未能履行本合同规定的条款或违反国家和地方房地产租赁的有关规定，另一方有权提出解除本合同，所造成的损失由责任一方承担。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第八条本合同在履行中若发生争议，甲乙双方应采取协商办法解决。协商不成时，任何一方均可向佛山市仲裁委员会或有管辖权的人民法院起诉。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第十条本合同租赁期内有效，租赁期满后，如要续约需提前与甲方协商，双方另签订合同，重新办理登记(备案)手续。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第十一条本合同一式三份，甲乙双方各一份，房屋租赁管理部门一份。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(补充条款内容由甲乙双方自定)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租房无押金合同范文6</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2025-06-16T16:27:23+08:00</dcterms:created>
  <dcterms:modified xsi:type="dcterms:W3CDTF">2025-06-16T16:27:23+08:00</dcterms:modified>
</cp:coreProperties>
</file>

<file path=docProps/custom.xml><?xml version="1.0" encoding="utf-8"?>
<Properties xmlns="http://schemas.openxmlformats.org/officeDocument/2006/custom-properties" xmlns:vt="http://schemas.openxmlformats.org/officeDocument/2006/docPropsVTypes"/>
</file>