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终止租房合同协议范文模板55篇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终止租房合同协议范文模板 第一篇甲方(出租人)_______________身份证号：_________________乙方(承租人)_______________身份证号：_________________&gt;一、房屋基本情况甲方将____...</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&gt;五、乙方租用后应注意以下事项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&gt;六、有关退租、转让的条款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w:t>
      </w:r>
    </w:p>
    <w:p>
      <w:pPr>
        <w:ind w:left="0" w:right="0" w:firstLine="560"/>
        <w:spacing w:before="450" w:after="450" w:line="312" w:lineRule="auto"/>
      </w:pPr>
      <w:r>
        <w:rPr>
          <w:rFonts w:ascii="宋体" w:hAnsi="宋体" w:eastAsia="宋体" w:cs="宋体"/>
          <w:color w:val="000"/>
          <w:sz w:val="28"/>
          <w:szCs w:val="28"/>
        </w:rPr>
        <w:t xml:space="preserve">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&gt;八、本协议经甲乙双方签名盖章后生效，签订之日为本协议的生效日期;所有条款必须执行。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&gt;九、本协议壹式_____份，甲乙各方各执壹份。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第二篇</w:t>
      </w:r>
    </w:p>
    <w:p>
      <w:pPr>
        <w:ind w:left="0" w:right="0" w:firstLine="560"/>
        <w:spacing w:before="450" w:after="450" w:line="312" w:lineRule="auto"/>
      </w:pPr>
      <w:r>
        <w:rPr>
          <w:rFonts w:ascii="宋体" w:hAnsi="宋体" w:eastAsia="宋体" w:cs="宋体"/>
          <w:color w:val="000"/>
          <w:sz w:val="28"/>
          <w:szCs w:val="28"/>
        </w:rPr>
        <w:t xml:space="preserve">出租方（甲方）：XX</w:t>
      </w:r>
    </w:p>
    <w:p>
      <w:pPr>
        <w:ind w:left="0" w:right="0" w:firstLine="560"/>
        <w:spacing w:before="450" w:after="450" w:line="312" w:lineRule="auto"/>
      </w:pPr>
      <w:r>
        <w:rPr>
          <w:rFonts w:ascii="宋体" w:hAnsi="宋体" w:eastAsia="宋体" w:cs="宋体"/>
          <w:color w:val="000"/>
          <w:sz w:val="28"/>
          <w:szCs w:val="28"/>
        </w:rPr>
        <w:t xml:space="preserve">承租方（乙方）：XX</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甲、乙双方于XXXX年XX月XX日签订了《xx租赁合同》，约定由甲方将XX市XX路XX号出租给乙方使用，乙方向甲方支付租金。双方的合作期限为</w:t>
      </w:r>
    </w:p>
    <w:p>
      <w:pPr>
        <w:ind w:left="0" w:right="0" w:firstLine="560"/>
        <w:spacing w:before="450" w:after="450" w:line="312" w:lineRule="auto"/>
      </w:pPr>
      <w:r>
        <w:rPr>
          <w:rFonts w:ascii="宋体" w:hAnsi="宋体" w:eastAsia="宋体" w:cs="宋体"/>
          <w:color w:val="000"/>
          <w:sz w:val="28"/>
          <w:szCs w:val="28"/>
        </w:rPr>
        <w:t xml:space="preserve">年，合同有效期为XXXX年XX月XX日至XXXX年XX月XX日日。甲乙双方经协商一致，同意提前终止本合同，根据《xxx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一、甲、乙双方同意，提前终止双方于XXXX年XX月XX日签订的《xx租赁合同》。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XXXX年XX月XX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承租人（乙方）签字：XX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第三篇</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______月______日签订了《房屋租赁合同》，约定由甲方将位于_________市_________区_________路_________号的房屋出租给乙方使用。现甲乙双方经协商一致，同意于年______月______日提前终止《房屋租赁合同》，根据《xxx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一、甲乙双方一致同意于年______月______日提前终止双方于年______月______日签订的《房屋租赁合同》。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______月__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九、本协议未尽事项，甲乙双方另行协商解决并签订补充协议。甲乙双方于年______月______日签订的《房屋租赁合同》作为本协议的附件。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第四篇</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承租方(以下简称乙方)身份证地址_________________、号码：_________________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租赁地址：__________________________________;房型规格_________________;居住面积_________________平方米;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房屋租金：每月________元人民币;</w:t>
      </w:r>
    </w:p>
    <w:p>
      <w:pPr>
        <w:ind w:left="0" w:right="0" w:firstLine="560"/>
        <w:spacing w:before="450" w:after="450" w:line="312" w:lineRule="auto"/>
      </w:pPr>
      <w:r>
        <w:rPr>
          <w:rFonts w:ascii="宋体" w:hAnsi="宋体" w:eastAsia="宋体" w:cs="宋体"/>
          <w:color w:val="000"/>
          <w:sz w:val="28"/>
          <w:szCs w:val="28"/>
        </w:rPr>
        <w:t xml:space="preserve">付款方式：按一个月支付，另付押金________元，租房终止，甲方验收无误后，将押金退还乙方，不计利息。第一次付款计________元人民币;租赁期内的水、电、煤气、电话、有线电视、卫生治安费由乙方支付，物业管理，房屋修缮等费用由甲方支付;租用期内，乙方有下列情形之一的甲方可以终止合同，收回房屋使用权、乙方需担全部责任，并赔偿甲方损失。乙方擅自将房屋转租、转让或转借的;乙方利用承租房屋进行非法活动损害公共利益的;乙方无故拖欠房屋租金达________天;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在租赁期内，甲、乙双方如有一方有特殊情况需解除协议的，必须提前一个月通知对方，协商后解除本协议;乙方入住该物业应保持周围环境整洁做好防火防盗工作，如发生事故乙方应负全部责任;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&gt;五、其它说明：如：入住时的水电煤字数_________________。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第五篇</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第八条：本合同页数，一式两份，甲、乙双方各执一份，均具有同等效力。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第六篇</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xx月xx日签订了《房屋租赁合同》，约定由甲方将位于xxx市xxx区xxx路xxx号的房屋出租给乙方使用。现甲乙双方经协商一致，同意于年xx月xx日提前终止《房屋租赁合同》，根据《xxx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一、甲乙双方一致同意于年xx月xx日提前终止双方于年xx月xx日签订的《房屋租赁合同》。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第七篇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___（出租/预租）的____________（房屋/商品房）事宜，订立本合同，租房合同终止协议。</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w:t>
      </w:r>
    </w:p>
    <w:p>
      <w:pPr>
        <w:ind w:left="0" w:right="0" w:firstLine="560"/>
        <w:spacing w:before="450" w:after="450" w:line="312" w:lineRule="auto"/>
      </w:pPr>
      <w:r>
        <w:rPr>
          <w:rFonts w:ascii="宋体" w:hAnsi="宋体" w:eastAsia="宋体" w:cs="宋体"/>
          <w:color w:val="000"/>
          <w:sz w:val="28"/>
          <w:szCs w:val="28"/>
        </w:rPr>
        <w:t xml:space="preserve">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第八篇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第九篇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二、本协议在履行中如发生争议，双方应友好协商解决，协商不成的，由人民法院裁定。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四、本协议共一页，一式两份，甲乙双方各执一份，均有同等法律效力。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第十二篇</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1、（1）___年___月___日，乙方与签订了房屋租赁合同，租赁合同有效期自___年___月___日至___年___月___日。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（2）___年___月___日，甲方与签订了房屋买卖合同，甲方成为房屋产权人，并同意代替继续履行与乙方的租赁合同中约定的义务。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2、本协议签署当天，甲方应全额退还乙方的房屋租赁合同履约保证金（以下称保证金）共人民币元（￥），并一次性支付给乙方相当于一倍保证金的补偿金，即人民币元（￥）。</w:t>
      </w:r>
    </w:p>
    <w:p>
      <w:pPr>
        <w:ind w:left="0" w:right="0" w:firstLine="560"/>
        <w:spacing w:before="450" w:after="450" w:line="312" w:lineRule="auto"/>
      </w:pPr>
      <w:r>
        <w:rPr>
          <w:rFonts w:ascii="宋体" w:hAnsi="宋体" w:eastAsia="宋体" w:cs="宋体"/>
          <w:color w:val="000"/>
          <w:sz w:val="28"/>
          <w:szCs w:val="28"/>
        </w:rPr>
        <w:t xml:space="preserve">3、乙方收到甲方退还的保证金及补偿金三天内应及时向甲方开具收据。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第十三篇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w:t>
      </w:r>
    </w:p>
    <w:p>
      <w:pPr>
        <w:ind w:left="0" w:right="0" w:firstLine="560"/>
        <w:spacing w:before="450" w:after="450" w:line="312" w:lineRule="auto"/>
      </w:pPr>
      <w:r>
        <w:rPr>
          <w:rFonts w:ascii="宋体" w:hAnsi="宋体" w:eastAsia="宋体" w:cs="宋体"/>
          <w:color w:val="000"/>
          <w:sz w:val="28"/>
          <w:szCs w:val="28"/>
        </w:rPr>
        <w:t xml:space="preserve">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四、乙方应将标的物上之信号塔设施拆除。合同范本</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第十五篇</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第十六篇</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第十七篇</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出租的房屋坐落于____省___市____区/镇___街道____小区/社区/村___号____室，房屋____平方米，室内设备和装修包括_______等。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七、本合同自甲乙双方、中介方签字之日起生效，本合同________式________份，甲、乙双方各执________份。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八、双方在履行合同中发生争议，应协商解决，协议未果时，任何一方均可向__________方所在地有管辖权的人民法院起诉。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第十八篇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第十九篇</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第二十篇</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 元(大写 )，一次性付清，先付后用。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署了《厂房租赁合同》，约定由甲方租赁给乙方位于丰县东环路南段路东（秦庄前首）的厂房及厂内附属设施使用，双方的合同期限为三年，即有效期为_______________至________年________月________日止，租赁费已交付至________年________月________日，余二年的租赁费未交。甲乙双方协商一致。同意于_______________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第一条：甲乙双方同意提前终止于________年________月________日签订的《厂房租赁合同》。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第二条：乙方应在________年________月________日前把独立生产过程中所产生的各种费用结算清楚，如有拖欠，甲方有权配合有关单位追究其责任。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第二十三篇</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第二十四篇</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1月28日签订了《房屋租赁合同》，约定由甲方将位于______市______区______路______号的房屋出租给乙方使用。现甲乙双方经协商一致，同意于________年11月29日提前终止《房屋租赁合同》，根据《xxx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一、甲乙双方一致同意于________年11月29日提前终止双方于________年1月28日签订的《房屋租赁合同》。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__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第二十五篇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乙 方 收 款 信 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签字页（无内容）：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第二十六篇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(1)按照甲方所找维修施工队报价清单，给予乙方赔付工程维修费：_________________人民币20_0元(贰万元整)。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第二十七篇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一、出租房屋情况1、甲方自愿将位于 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w:t>
      </w:r>
    </w:p>
    <w:p>
      <w:pPr>
        <w:ind w:left="0" w:right="0" w:firstLine="560"/>
        <w:spacing w:before="450" w:after="450" w:line="312" w:lineRule="auto"/>
      </w:pPr>
      <w:r>
        <w:rPr>
          <w:rFonts w:ascii="宋体" w:hAnsi="宋体" w:eastAsia="宋体" w:cs="宋体"/>
          <w:color w:val="000"/>
          <w:sz w:val="28"/>
          <w:szCs w:val="28"/>
        </w:rPr>
        <w:t xml:space="preserve">二、房屋租赁期限该房屋租赁期自 年 月 日(起租日)起至 年 月 日止共计 年。甲方给予乙方免租金装修期为 个月。</w:t>
      </w:r>
    </w:p>
    <w:p>
      <w:pPr>
        <w:ind w:left="0" w:right="0" w:firstLine="560"/>
        <w:spacing w:before="450" w:after="450" w:line="312" w:lineRule="auto"/>
      </w:pPr>
      <w:r>
        <w:rPr>
          <w:rFonts w:ascii="宋体" w:hAnsi="宋体" w:eastAsia="宋体" w:cs="宋体"/>
          <w:color w:val="000"/>
          <w:sz w:val="28"/>
          <w:szCs w:val="28"/>
        </w:rPr>
        <w:t xml:space="preserve">三、租金标准数额租金按元/年计算，乙方于每年月日前将租金交纳给甲方。甲方保证在合同有效期限内不以任何理由另行调高租金，否则乙方有权拒绝交纳，合同继续履行。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四、双方权利和义务1、甲方只提供房屋的出租，对乙方经营该房屋所产生的法律、经济和治安、消防等责任问题不负连带责任，但甲方应配合乙方做好上述工作。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2、甲方作为该房屋的唯一合法产权人与乙方建立租赁合同关系，甲方应保证该房屋不存在抵押、查封及共有人等第三人权益，并不被第三人合法追索。否则视为甲方违约。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3、租赁期间乙方拥有该房屋的使用权、经营权。</w:t>
      </w:r>
    </w:p>
    <w:p>
      <w:pPr>
        <w:ind w:left="0" w:right="0" w:firstLine="560"/>
        <w:spacing w:before="450" w:after="450" w:line="312" w:lineRule="auto"/>
      </w:pPr>
      <w:r>
        <w:rPr>
          <w:rFonts w:ascii="宋体" w:hAnsi="宋体" w:eastAsia="宋体" w:cs="宋体"/>
          <w:color w:val="000"/>
          <w:sz w:val="28"/>
          <w:szCs w:val="28"/>
        </w:rPr>
        <w:t xml:space="preserve">4、乙方应按时缴纳租金，逾期缴纳则按应付租期额每日3‰扣罚滞纳金，逾期超过一年未交租金的则视为乙方违约。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房屋的，乙方应服从。但有关拆迁xxx门支付给甲方的补偿款，应按甲方建设该大楼的投入与乙方建造装饰的投入的比例分配补偿费用。甲方除此之外任何之事由而提前收回房屋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五、违约责任1、如甲方违约，由有资质的资产评估机构评估出乙方改造装饰租赁物业和购置附属设施设备的投入总值后按20年租赁期限进行折旧分摊，甲方双倍赔偿乙方未分摊部分的投入总值。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六、其它约定在租赁期内，如遇不可抗力(包括设施设备运行出现的非管理不善的故障或意外引发的灾害)造成租赁物业受损，如乙方提出修复继续经营，则物业结构部分的受损由甲方负责修复(或乙方负责修复，费用由甲方承担)，经营的设施设备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七、综合条款1、本合同未尽事宜由双方协商后签订补充协议，补充协议与本合同具同等法律效力。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第二十八篇</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一、甲方与原房主×××于××××年××月××日签订的承租上述房产的租房协议于××××年××月××日提前终止，甲方于当日退出承租房产。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二、因房主自身原因，甲方近来一直未能与其联系上，故××××年××月至××××年××月的房租甲方已提存至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三、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四、双方定于××××年××月××日进行房屋交接手续，完成交接手续后在本协议上签章。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第二十九篇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合同签订后甲乙双方均按照合同履行了各自的合同义务，但由拆迁，该房产的产权人王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一、房产坐落于杭州区______村______邻______路。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第三十篇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于20__________年__________月__________日签订的《房屋租赁合同》，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一、甲乙双方一致同意提前解除20__________年__________月__________日签订的《房屋租赁合同》，上述合同租赁期计至___年___月___日之后，尚未履行的合同内容，终止执行。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20__________年__________月_____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第三十一篇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终止租房合同协议范文模板 第三十二篇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