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2024年办公租房合同(精)</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20_年办公租房合同(精)一承租单位 以下简称乙方为明确甲乙双方的权力义务关系经双方充分协商订立本合同以便共同遵守。一、房屋租赁的位置用及用途 位于甲方公司内办公楼一间现租给乙方作为___公司注册及办公使用________________。...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20_年办公租房合同(精)一</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 %偿付违约金外连续30天以上的甲方有要权收回房屋姠方如逾期不交还房屋擠仍应向甲方如数补交租金外还应偿付年租金的20%的违约金。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20_年办公租房合同(精)二</w:t>
      </w:r>
    </w:p>
    <w:p>
      <w:pPr>
        <w:ind w:left="0" w:right="0" w:firstLine="560"/>
        <w:spacing w:before="450" w:after="450" w:line="312" w:lineRule="auto"/>
      </w:pPr>
      <w:r>
        <w:rPr>
          <w:rFonts w:ascii="宋体" w:hAnsi="宋体" w:eastAsia="宋体" w:cs="宋体"/>
          <w:color w:val="000"/>
          <w:sz w:val="28"/>
          <w:szCs w:val="28"/>
        </w:rPr>
        <w:t xml:space="preserve">出租人：xxx (以下简称甲方).电话：</w:t>
      </w:r>
    </w:p>
    <w:p>
      <w:pPr>
        <w:ind w:left="0" w:right="0" w:firstLine="560"/>
        <w:spacing w:before="450" w:after="450" w:line="312" w:lineRule="auto"/>
      </w:pPr>
      <w:r>
        <w:rPr>
          <w:rFonts w:ascii="宋体" w:hAnsi="宋体" w:eastAsia="宋体" w:cs="宋体"/>
          <w:color w:val="000"/>
          <w:sz w:val="28"/>
          <w:szCs w:val="28"/>
        </w:rPr>
        <w:t xml:space="preserve">承租人：xxx (以下简称乙方)电话：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根据《民法典》有关规定,甲方愿意将位于咸阳渭城区朝阳路长庆石化小区新区第53号搂4单元6楼601的私有楼房以每月租金 元租给乙方仅为单位办公 之用。租期________年，________年____月____日至________年____月____日。经甲乙双方共同协商一致签订此合同以资共同自律遵守,不得反悔违约。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 .物业管理费(包括水.电,暖.卫生费,电视闭路费)全部由乙方承担,并与租金同时付给甲方。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 .乙方在租住期间必须遵守本小区有关消防安全,综合治理.环境卫生等其他管理规定,不得从事非办公等其他包括“黄赌毒”在内的一切有碍邻居正常生活的违法违规违约活动，否则一切后果有乙方承担。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 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 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 元,共计 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 . 合同签订生效日期:________年____月____日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20_年办公租房合同(精)三</w:t>
      </w:r>
    </w:p>
    <w:p>
      <w:pPr>
        <w:ind w:left="0" w:right="0" w:firstLine="560"/>
        <w:spacing w:before="450" w:after="450" w:line="312" w:lineRule="auto"/>
      </w:pPr>
      <w:r>
        <w:rPr>
          <w:rFonts w:ascii="宋体" w:hAnsi="宋体" w:eastAsia="宋体" w:cs="宋体"/>
          <w:color w:val="000"/>
          <w:sz w:val="28"/>
          <w:szCs w:val="28"/>
        </w:rPr>
        <w:t xml:space="preserve">范本除本合同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下面是关于办公租房合同标准范本，欢迎阅读参考!出租方(甲方)：________地址：邮码：电话：法定代表人：___职务：承租方(乙方)：________地址：邮码：电话：法定代表人：___职务：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 次划入甲方____银行____营业部的美元额度户头。租金用甲方向国外支付租赁物件价款的同一货币计价。在每期对国外支付租金的当日按中国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元人民币)同乙方结算。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2.租赁物件的总成本与其概算租金不符时，甲方在租赁物价全部交货后，用书面通知乙方实际租金的金额，并以此金额为准对概算租金作出相应的39;变更，乙方承认这种变更。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w:t>
      </w:r>
    </w:p>
    <w:p>
      <w:pPr>
        <w:ind w:left="0" w:right="0" w:firstLine="560"/>
        <w:spacing w:before="450" w:after="450" w:line="312" w:lineRule="auto"/>
      </w:pPr>
      <w:r>
        <w:rPr>
          <w:rFonts w:ascii="宋体" w:hAnsi="宋体" w:eastAsia="宋体" w:cs="宋体"/>
          <w:color w:val="000"/>
          <w:sz w:val="28"/>
          <w:szCs w:val="28"/>
        </w:rPr>
        <w:t xml:space="preserve">(1)由____ 仲裁委员会进行仲裁。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2.对本合同内容的任何修改、补充或变更须采用书面形式。本合同修改、变更部分应视为本合同不可分割的组成部分。甲方：_____(章)代表人：________年____月____日乙方：_____(章)代表人：________年____月____日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2025-05-02T09:59:13+08:00</dcterms:created>
  <dcterms:modified xsi:type="dcterms:W3CDTF">2025-05-02T09:59:13+08:00</dcterms:modified>
</cp:coreProperties>
</file>

<file path=docProps/custom.xml><?xml version="1.0" encoding="utf-8"?>
<Properties xmlns="http://schemas.openxmlformats.org/officeDocument/2006/custom-properties" xmlns:vt="http://schemas.openxmlformats.org/officeDocument/2006/docPropsVTypes"/>
</file>