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简单租房合同免费(22篇)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简单租房合同免费一乙方(承租方)：_________________身份证：________________经双方协商一致，甲方将坐落于______________________________房屋出租给乙方使用。一、租房从_____年_...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简单租房合同免费七</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简单租房合同免费篇十一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