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商用租房合同简单版(二十篇)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商用租房合同简单版一联系电话： 手 机：乙方：(承租方) 身份证号码：联系电话： 手 机：甲方将位于——------(房产证地址————————————)商业用房一套出租给乙房作营业使用，经双方充分协商，特签订协议如下：1、本房租期为5年。...</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商用租房合同简单版一</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商用租房合同简单版篇十六</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