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二房东租房合同(十九篇)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一承租方：_____(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二房东租房合同二</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