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最新门面租房合同协议书 租房合同协议书简单版(23篇)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 租房合同协议书简单版一承租方(以下简称乙方)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租房合同协议书简单版三</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 租房合同协议书简单版篇十一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租房合同协议书简单版篇二十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 租房合同协议书简单版篇二十一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