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2024年北京中介租房合同纠纷(9篇)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北京中介租房合同纠纷一承租人姓名：___（以下简称乙方）根据《_合同法》及其相关法律规定，甲、乙双方在平等、自愿、友好协商基础上，就甲方将位于______市______路______号出租给乙方。1、房屋租金人民币______元整（小写：￥...</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北京中介租房合同纠纷一</w:t>
      </w:r>
    </w:p>
    <w:p>
      <w:pPr>
        <w:ind w:left="0" w:right="0" w:firstLine="560"/>
        <w:spacing w:before="450" w:after="450" w:line="312" w:lineRule="auto"/>
      </w:pPr>
      <w:r>
        <w:rPr>
          <w:rFonts w:ascii="宋体" w:hAnsi="宋体" w:eastAsia="宋体" w:cs="宋体"/>
          <w:color w:val="000"/>
          <w:sz w:val="28"/>
          <w:szCs w:val="28"/>
        </w:rPr>
        <w:t xml:space="preserve">承租人姓名：___（以下简称乙方）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根据《_合同法》及其相关法律规定，甲、乙双方在平等、自愿、友好协商基础上，就甲方将位于______市______路______号出租给乙方。</w:t>
      </w:r>
    </w:p>
    <w:p>
      <w:pPr>
        <w:ind w:left="0" w:right="0" w:firstLine="560"/>
        <w:spacing w:before="450" w:after="450" w:line="312" w:lineRule="auto"/>
      </w:pPr>
      <w:r>
        <w:rPr>
          <w:rFonts w:ascii="宋体" w:hAnsi="宋体" w:eastAsia="宋体" w:cs="宋体"/>
          <w:color w:val="000"/>
          <w:sz w:val="28"/>
          <w:szCs w:val="28"/>
        </w:rPr>
        <w:t xml:space="preserve">1、房屋租金人民币______元整（小写：￥___元），乙方应于本合同签订时向甲方一次性支付全部租金。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2、交付租金同时，乙方应另付房内物品押金人民币圆整（小写：￥___元）。</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2、因乙方措施不当造成的损失，由乙方自行承担；损失由乙方全额赔偿给甲方；理并赔偿对方。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出租人：（签字）___承租人：（签字）___</w:t>
      </w:r>
    </w:p>
    <w:p>
      <w:pPr>
        <w:ind w:left="0" w:right="0" w:firstLine="560"/>
        <w:spacing w:before="450" w:after="450" w:line="312" w:lineRule="auto"/>
      </w:pPr>
      <w:r>
        <w:rPr>
          <w:rFonts w:ascii="宋体" w:hAnsi="宋体" w:eastAsia="宋体" w:cs="宋体"/>
          <w:color w:val="000"/>
          <w:sz w:val="28"/>
          <w:szCs w:val="28"/>
        </w:rPr>
        <w:t xml:space="preserve">身份证号：___身份证号：___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北京中介租房合同纠纷二</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房屋座落于___________________________，____________平方，间数_______间。</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北京中介租房合同纠纷三</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北京中介租房合同纠纷四</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 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北京中介租房合同纠纷五</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甲方签名： 乙方签名： 中介方签名(盖章)</w:t>
      </w:r>
    </w:p>
    <w:p>
      <w:pPr>
        <w:ind w:left="0" w:right="0" w:firstLine="560"/>
        <w:spacing w:before="450" w:after="450" w:line="312" w:lineRule="auto"/>
      </w:pPr>
      <w:r>
        <w:rPr>
          <w:rFonts w:ascii="宋体" w:hAnsi="宋体" w:eastAsia="宋体" w:cs="宋体"/>
          <w:color w:val="000"/>
          <w:sz w:val="28"/>
          <w:szCs w:val="28"/>
        </w:rPr>
        <w:t xml:space="preserve">电 话： 电 话： 签约时间：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自年月日至年月日止，共计年月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3、若房屋内设施及设备自然损坏影响乙方居住，甲方应尽快予以解决，最迟于壹拾伍天内修理完好并交付乙方使用。若超过上述期限，则本着合同租赁期限自动顺延相应时间。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10、甲方需要对上述房产具备公平代理出租之全部法律文件，如因房屋产权问题影响乙方在租期内的居住使用，造成的全部损失由甲方承担。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通信地址：  工作单位：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北京中介租房合同纠纷六</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北京中介租房合同纠纷八</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北京中介租房合同纠纷九</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2025-05-02T08:33:32+08:00</dcterms:created>
  <dcterms:modified xsi:type="dcterms:W3CDTF">2025-05-02T08:33:32+08:00</dcterms:modified>
</cp:coreProperties>
</file>

<file path=docProps/custom.xml><?xml version="1.0" encoding="utf-8"?>
<Properties xmlns="http://schemas.openxmlformats.org/officeDocument/2006/custom-properties" xmlns:vt="http://schemas.openxmlformats.org/officeDocument/2006/docPropsVTypes"/>
</file>