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精选租房合同标准版简短(四篇)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租房合同标准版简短一身份证号：联系电话：承租方：身份证号：联系电话：乙方因工作生活需要，向甲方承租住房一套，经双方协商，甲方同意将坐落在xx镇xx小区幢单元室住房一套按现状出租给乙方，具体商定如下：一、租期：年月日至___年月__日。二...</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精选租房合同标准版简短一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精选租房合同标准版简短二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租房合同范本_房屋租赁合同范本2</w:t>
      </w:r>
    </w:p>
    <w:p>
      <w:pPr>
        <w:ind w:left="0" w:right="0" w:firstLine="560"/>
        <w:spacing w:before="450" w:after="450" w:line="312" w:lineRule="auto"/>
      </w:pPr>
      <w:r>
        <w:rPr>
          <w:rFonts w:ascii="宋体" w:hAnsi="宋体" w:eastAsia="宋体" w:cs="宋体"/>
          <w:color w:val="000"/>
          <w:sz w:val="28"/>
          <w:szCs w:val="28"/>
        </w:rPr>
        <w:t xml:space="preserve">居民房是指城市规划区内，独立拥有土地使用权属证件的居(村)民个人(家庭)投资，新建、扩建、改建、翻建仅供其本人(家庭)居住生活的低屋建筑。包括新建、扩建、改建、翻建现有住房围墙、大门、楼梯等附属构筑物或设施。</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精选租房合同标准版简短三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 ，卧室1间，独立厨房及卫生间，使用面积：约 平方米，房屋质量良好。甲方提供室内设施有：</w:t>
      </w:r>
    </w:p>
    <w:p>
      <w:pPr>
        <w:ind w:left="0" w:right="0" w:firstLine="560"/>
        <w:spacing w:before="450" w:after="450" w:line="312" w:lineRule="auto"/>
      </w:pPr>
      <w:r>
        <w:rPr>
          <w:rFonts w:ascii="宋体" w:hAnsi="宋体" w:eastAsia="宋体" w:cs="宋体"/>
          <w:color w:val="000"/>
          <w:sz w:val="28"/>
          <w:szCs w:val="28"/>
        </w:rPr>
        <w:t xml:space="preserve">二、租赁期共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三、该房屋月租金为人民币 圆整（￥ ），交纳期限为每 交纳一次，每次交纳人民币 圆整（￥ ），首期租金在 年 月 日付清，以后每期租金需提前一个月续交。</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 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精选租房合同标准版简短四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年________租房合同_个月。甲方应于_________年_________月_________日前将房屋按约租房合同个人简单定条件交付给乙方。房经甲乙双方交验签字盖章并移交房门钥匙及后视为交付完成租房合同书。</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租房合同个人简单施及水电使用等情况进行验收合同格式，结清各自应当承担的费租房合同怎么写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（一）租金标准及支付方式：（每个月￥：________元/月），房屋押金租房合同没到期退房押金退吗（_____个月，______￥元）待合合同简单同期满或特殊情况导致的合同结束，乙方退租后返还。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（二）支付租房合同样板方式：现金_____（□现金/□转账支票/□银行汇款），每月_______日前支付。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租房合同筑结构和设备设施租房合同样板符合租房合同样板建筑、消防、治安、卫生等方面的安全条件，不得危及人身安全；承租人保证遵守国家、的法律法规规定以及房屋租房合同样板所在租房合同怎么写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1、对于房屋及其附属物品、设备设施因自然属性或合理使用租房合同书而导致的损耗，乙方应及时通知甲方修复租房合同怎么写。甲方应在接到乙方通知后进行维修。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（一）除甲乙双方另有约定以外，乙方需事先征得甲方书面同意，方可转租合同格式规范图片给他人，并就受转租人的行为向甲方承担责任。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（二）因不可抗力导致本合同无法继续履行的，本合同自行解除。租房合同怎么写</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本合同格式规范合同生效后，双方对合同内容的变更或补充应采取书面形式，作为本合同的附件。附件与本合同具有合同格式规范同等的法租房合同简单版律效力。劳动合同</w:t>
      </w:r>
    </w:p>
    <w:p>
      <w:pPr>
        <w:ind w:left="0" w:right="0" w:firstLine="560"/>
        <w:spacing w:before="450" w:after="450" w:line="312" w:lineRule="auto"/>
      </w:pPr>
      <w:r>
        <w:rPr>
          <w:rFonts w:ascii="宋体" w:hAnsi="宋体" w:eastAsia="宋体" w:cs="宋体"/>
          <w:color w:val="000"/>
          <w:sz w:val="28"/>
          <w:szCs w:val="28"/>
        </w:rPr>
        <w:t xml:space="preserve">1、劳动合同若出租方在承租方没有违反本合同的情况合同图片下提前解除合同或租给他人，视为出租方违约，负责赔偿违劳动合同约金_________元。</w:t>
      </w:r>
    </w:p>
    <w:p>
      <w:pPr>
        <w:ind w:left="0" w:right="0" w:firstLine="560"/>
        <w:spacing w:before="450" w:after="450" w:line="312" w:lineRule="auto"/>
      </w:pPr>
      <w:r>
        <w:rPr>
          <w:rFonts w:ascii="宋体" w:hAnsi="宋体" w:eastAsia="宋体" w:cs="宋体"/>
          <w:color w:val="000"/>
          <w:sz w:val="28"/>
          <w:szCs w:val="28"/>
        </w:rPr>
        <w:t xml:space="preserve">2、若承租合同方在出租方没有违反本合同格式合同的情况下提前解除合同，视租房合同个人为承租方违约，承租方负责赔偿违约金_________元。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出租人（甲方）签章：________承租人（乙方）签章：________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________年________月________日租房合同没到期退房押金退吗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2025-07-13T21:03:40+08:00</dcterms:created>
  <dcterms:modified xsi:type="dcterms:W3CDTF">2025-07-13T21:03:40+08:00</dcterms:modified>
</cp:coreProperties>
</file>

<file path=docProps/custom.xml><?xml version="1.0" encoding="utf-8"?>
<Properties xmlns="http://schemas.openxmlformats.org/officeDocument/2006/custom-properties" xmlns:vt="http://schemas.openxmlformats.org/officeDocument/2006/docPropsVTypes"/>
</file>