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最新普通租房合同简单版(42篇)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普通租房合同简单版一联系地址：证件号码：电 话：传 真：邮政编码：租房合同承租方：(以下简称乙方)联系地址：证件号码：电 话：传 真：邮政编码：甲乙双方经协商，于_ 年_月_日订立本租房合同，并就以下各条款达成协议：第一条：租赁范围及用途1...</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乙方承租的甲方房屋(门面一间，使用面积约 平方米)于20__年 月 日到期，乙方提出要求，希望将租期适当延长，经甲乙双方协商，达成如下协议：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1、甲方同意将租期延长，时间自 年月日起至年 月 日止。</w:t>
      </w:r>
    </w:p>
    <w:p>
      <w:pPr>
        <w:ind w:left="0" w:right="0" w:firstLine="560"/>
        <w:spacing w:before="450" w:after="450" w:line="312" w:lineRule="auto"/>
      </w:pPr>
      <w:r>
        <w:rPr>
          <w:rFonts w:ascii="宋体" w:hAnsi="宋体" w:eastAsia="宋体" w:cs="宋体"/>
          <w:color w:val="000"/>
          <w:sz w:val="28"/>
          <w:szCs w:val="28"/>
        </w:rPr>
        <w:t xml:space="preserve">2、租金： 元(人民币大写： )。</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4、延期时间内，乙方因经营等产生的一切费用(包括电费等)由乙方承担。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 元(大写 )，延期协议满后，乙方无违约，协议保证金全额退还乙方。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手机号： 手机号：</w:t>
      </w:r>
    </w:p>
    <w:p>
      <w:pPr>
        <w:ind w:left="0" w:right="0" w:firstLine="560"/>
        <w:spacing w:before="450" w:after="450" w:line="312" w:lineRule="auto"/>
      </w:pPr>
      <w:r>
        <w:rPr>
          <w:rFonts w:ascii="宋体" w:hAnsi="宋体" w:eastAsia="宋体" w:cs="宋体"/>
          <w:color w:val="000"/>
          <w:sz w:val="28"/>
          <w:szCs w:val="28"/>
        </w:rPr>
        <w:t xml:space="preserve">签约(见证)代表：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普通租房合同简单版篇十三</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及其它设施由乙方使用，产生的费用(卫生垃圾费)由乙方按时、足额缴纳，如有失误，造成纠纷，由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 (人民币_______元正)。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甲方于_________年申明：本房屋出租期限到_____年底即_____年_____月_____日止，届时甲方将收回自用。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四、租金：每年______元人民币，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_年支付一次，第一次租金及押金在签定本合同时支付，以后租金按规定的付款期限2、甲方在收到第一次租金当日将乙方能正常居住的钥匙等交给乙方。基本费用：乙方承担下列在租赁时所发生费用：水费，电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普通租房合同简单版篇二十五</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2025-07-07T09:46:57+08:00</dcterms:created>
  <dcterms:modified xsi:type="dcterms:W3CDTF">2025-07-07T09:46:57+08:00</dcterms:modified>
</cp:coreProperties>
</file>

<file path=docProps/custom.xml><?xml version="1.0" encoding="utf-8"?>
<Properties xmlns="http://schemas.openxmlformats.org/officeDocument/2006/custom-properties" xmlns:vt="http://schemas.openxmlformats.org/officeDocument/2006/docPropsVTypes"/>
</file>