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最新一年期租房合同(二十二篇)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一年期租房合同一承租方(以下简称乙方)：姓名：____________________ 身份证号码：____________________(附身份证复印件) 电话：____________________ 工作单位：___________...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 身份证号码：____________________(附身份证复印件)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身份证号码：____________________(附身份证复印件)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身份证号码：____________________(附身份证复印件)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甲方房屋(以下简称该房)位于 ，房屋结构为_____ ，建筑面积______平方米，使用面积______平方米，该房屋现有装修及设施、设备情况详见合同附件。该附件作为甲方按照本合同约定交付乙方使用和乙方在本合同租赁期满交还该房屋时的验收依据。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个月。</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该房屋(月、 年)租金为(人民币)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乙方于本合同生效之日向甲方支付租房押金(人民币) 。当房屋租赁期满，本合同终止时，乙方结清所有费用，甲、乙双方无异议后，乙方将房屋退还甲方，甲方应当场将租房押金全额返还乙方。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租金按〔年〕结算，由乙方于交房当日向甲方支付 租金(人民币)，同时乙方于交房当日向甲方支付___ 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 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 日书面向甲方提出，甲方在合同期满前 日内向乙方正式书面答复，如同意继续租赁，则续签租赁合同。乙方在同等条件下具有优先续租权。 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日书面通知对方，经双方协商后签订终止合同书，在终止合同书签订前，本合同仍具有法律效力。如因国家建设、不可抗力因素，甲方必须终止合同时，应提前 日书面通知乙方，同时甲方应当场将剩余租金和全部租房押金退还给乙方。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不可抗力 因不可抗力原因导致该房屋毁损和造成损失的，双方互不承担责任。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 两 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甲乙双方经友好协商，就阜成路 号院x号x房租赁一事，达成如下协议：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甲方向乙方出租房屋一间，供乙方经营使用( )。</w:t>
      </w:r>
    </w:p>
    <w:p>
      <w:pPr>
        <w:ind w:left="0" w:right="0" w:firstLine="560"/>
        <w:spacing w:before="450" w:after="450" w:line="312" w:lineRule="auto"/>
      </w:pPr>
      <w:r>
        <w:rPr>
          <w:rFonts w:ascii="宋体" w:hAnsi="宋体" w:eastAsia="宋体" w:cs="宋体"/>
          <w:color w:val="000"/>
          <w:sz w:val="28"/>
          <w:szCs w:val="28"/>
        </w:rPr>
        <w:t xml:space="preserve">二、 房屋租赁合同：从 年 月 日开始，至 年 月 日为止，如遇不可抗力(自然灾害，战争等)，或北京市政府征地，单位开发改造等，本合同自动终止。</w:t>
      </w:r>
    </w:p>
    <w:p>
      <w:pPr>
        <w:ind w:left="0" w:right="0" w:firstLine="560"/>
        <w:spacing w:before="450" w:after="450" w:line="312" w:lineRule="auto"/>
      </w:pPr>
      <w:r>
        <w:rPr>
          <w:rFonts w:ascii="宋体" w:hAnsi="宋体" w:eastAsia="宋体" w:cs="宋体"/>
          <w:color w:val="000"/>
          <w:sz w:val="28"/>
          <w:szCs w:val="28"/>
        </w:rPr>
        <w:t xml:space="preserve">三、 房屋租金： 年 月 日—— 年 月 日，租金为 。</w:t>
      </w:r>
    </w:p>
    <w:p>
      <w:pPr>
        <w:ind w:left="0" w:right="0" w:firstLine="560"/>
        <w:spacing w:before="450" w:after="450" w:line="312" w:lineRule="auto"/>
      </w:pPr>
      <w:r>
        <w:rPr>
          <w:rFonts w:ascii="宋体" w:hAnsi="宋体" w:eastAsia="宋体" w:cs="宋体"/>
          <w:color w:val="000"/>
          <w:sz w:val="28"/>
          <w:szCs w:val="28"/>
        </w:rPr>
        <w:t xml:space="preserve">四、 付款方式：半年一付 且提前支付租金，租金支付时间为每年 月 日前， 月 日前。</w:t>
      </w:r>
    </w:p>
    <w:p>
      <w:pPr>
        <w:ind w:left="0" w:right="0" w:firstLine="560"/>
        <w:spacing w:before="450" w:after="450" w:line="312" w:lineRule="auto"/>
      </w:pPr>
      <w:r>
        <w:rPr>
          <w:rFonts w:ascii="宋体" w:hAnsi="宋体" w:eastAsia="宋体" w:cs="宋体"/>
          <w:color w:val="000"/>
          <w:sz w:val="28"/>
          <w:szCs w:val="28"/>
        </w:rPr>
        <w:t xml:space="preserve">五、 合同期内，乙方不准转租他人，否则甲方有权收回房屋。乙方承担自己使用的水，电费和卫生费。</w:t>
      </w:r>
    </w:p>
    <w:p>
      <w:pPr>
        <w:ind w:left="0" w:right="0" w:firstLine="560"/>
        <w:spacing w:before="450" w:after="450" w:line="312" w:lineRule="auto"/>
      </w:pPr>
      <w:r>
        <w:rPr>
          <w:rFonts w:ascii="宋体" w:hAnsi="宋体" w:eastAsia="宋体" w:cs="宋体"/>
          <w:color w:val="000"/>
          <w:sz w:val="28"/>
          <w:szCs w:val="28"/>
        </w:rPr>
        <w:t xml:space="preserve">六、 合同到期后，自动终止。如果甲方不再出租或乙方不再租用，要提前一个月通知对方。如乙方继续租用，甲方可优先照顾乙方，租金再议。</w:t>
      </w:r>
    </w:p>
    <w:p>
      <w:pPr>
        <w:ind w:left="0" w:right="0" w:firstLine="560"/>
        <w:spacing w:before="450" w:after="450" w:line="312" w:lineRule="auto"/>
      </w:pPr>
      <w:r>
        <w:rPr>
          <w:rFonts w:ascii="宋体" w:hAnsi="宋体" w:eastAsia="宋体" w:cs="宋体"/>
          <w:color w:val="000"/>
          <w:sz w:val="28"/>
          <w:szCs w:val="28"/>
        </w:rPr>
        <w:t xml:space="preserve">七、 乙方必须合法经营，如发生违法问题，乙方负全部责任。</w:t>
      </w:r>
    </w:p>
    <w:p>
      <w:pPr>
        <w:ind w:left="0" w:right="0" w:firstLine="560"/>
        <w:spacing w:before="450" w:after="450" w:line="312" w:lineRule="auto"/>
      </w:pPr>
      <w:r>
        <w:rPr>
          <w:rFonts w:ascii="宋体" w:hAnsi="宋体" w:eastAsia="宋体" w:cs="宋体"/>
          <w:color w:val="000"/>
          <w:sz w:val="28"/>
          <w:szCs w:val="28"/>
        </w:rPr>
        <w:t xml:space="preserve">八、 如果甲方发现乙方利用租赁房屋进行非法活动，损害公共利益的，甲方可以终止合同，收回房屋，不退租金。</w:t>
      </w:r>
    </w:p>
    <w:p>
      <w:pPr>
        <w:ind w:left="0" w:right="0" w:firstLine="560"/>
        <w:spacing w:before="450" w:after="450" w:line="312" w:lineRule="auto"/>
      </w:pPr>
      <w:r>
        <w:rPr>
          <w:rFonts w:ascii="宋体" w:hAnsi="宋体" w:eastAsia="宋体" w:cs="宋体"/>
          <w:color w:val="000"/>
          <w:sz w:val="28"/>
          <w:szCs w:val="28"/>
        </w:rPr>
        <w:t xml:space="preserve">九、 承租期内乙方应保护室内设施，水，电如发现异常情况由乙方负责维修。如乙方进行改造，不得破坏房屋承重结构，乙方承担改造的一切费用。如发生安全事故，乙方承担全部责任。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十、 如在承租期间发生矛盾，应本着友好互利的原则解决矛盾，如双方无法达成协议，可以通过法律途径解决。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甲方房屋(以下简称该房)位于 ，房屋结构为_____ ，建筑面积______平方米，使用面积______平方米，该房屋现有装修及设施、设备情况详见合同附件。该附件作为甲方按照本合同约定交付乙方使用和乙方在本合同租赁期满交还该房屋时的验收依据。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租赁期限自_____年_____月_____日起，至_____年_____月_____日止，租期_____个月。</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该房屋(月、 年)租金为(人民币)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乙方于本合同生效之日向甲方支付租房押金(人民币) 。当房屋租赁期满，本合同终止时，乙方结清所有费用，甲、乙双方无异议后，乙方将房屋退还甲方，甲方应当场揩租房押金全额返还乙方。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租金按〔年〕结算，由乙方于交房当日向甲方支付__________租金(人民币)，同时乙方于交房当日向甲方支付___ 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 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 日书面向甲方提出，甲方在合同期满前 日内向乙方正式书面答复，如同意继续租赁，则续签租赁合同。乙方在同等条件下具有优先续租权。 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日书面通知对方，经双方协商后签订终止合同书，在终止合同书签订前，本合同仍具有法律效力。如因国家建设、不可抗力因素，甲方必须终止合同时，应提前 日书面通知乙方，同时甲方应当场揩剩余租金和全部租房押金退还给乙方。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不可抗力 因不可抗力原因导致该房屋毁损和造成损失的，双方互不承担责任。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 两 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根据《中华人民共和国民法通则》、《中华人民共和国合同法》以及其他有</w:t>
      </w:r>
    </w:p>
    <w:p>
      <w:pPr>
        <w:ind w:left="0" w:right="0" w:firstLine="560"/>
        <w:spacing w:before="450" w:after="450" w:line="312" w:lineRule="auto"/>
      </w:pPr>
      <w:r>
        <w:rPr>
          <w:rFonts w:ascii="宋体" w:hAnsi="宋体" w:eastAsia="宋体" w:cs="宋体"/>
          <w:color w:val="000"/>
          <w:sz w:val="28"/>
          <w:szCs w:val="28"/>
        </w:rPr>
        <w:t xml:space="preserve">关法律、法规的规定，甲、乙双方在自愿、平等协商一致的基础上，就甲方向乙方出租房屋一事达成以下合同，供双方遵守执行。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1、甲方同意将位于 出租给乙方，建筑面积约 162.5平方米。</w:t>
      </w:r>
    </w:p>
    <w:p>
      <w:pPr>
        <w:ind w:left="0" w:right="0" w:firstLine="560"/>
        <w:spacing w:before="450" w:after="450" w:line="312" w:lineRule="auto"/>
      </w:pPr>
      <w:r>
        <w:rPr>
          <w:rFonts w:ascii="宋体" w:hAnsi="宋体" w:eastAsia="宋体" w:cs="宋体"/>
          <w:color w:val="000"/>
          <w:sz w:val="28"/>
          <w:szCs w:val="28"/>
        </w:rPr>
        <w:t xml:space="preserve">2、房屋用途：乙方租赁该房屋用于居住。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1、合同签订之日，乙方必须向甲方交纳押金 元人民币(￥ )作为入驻该房屋的押金。</w:t>
      </w:r>
    </w:p>
    <w:p>
      <w:pPr>
        <w:ind w:left="0" w:right="0" w:firstLine="560"/>
        <w:spacing w:before="450" w:after="450" w:line="312" w:lineRule="auto"/>
      </w:pPr>
      <w:r>
        <w:rPr>
          <w:rFonts w:ascii="宋体" w:hAnsi="宋体" w:eastAsia="宋体" w:cs="宋体"/>
          <w:color w:val="000"/>
          <w:sz w:val="28"/>
          <w:szCs w:val="28"/>
        </w:rPr>
        <w:t xml:space="preserve">2、房屋租金及支付时间约定如下： 年 月 日至 年 月 日，年租金为人民币 元整(￥ )，于签订本合同之日一次性支付;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(1)甲方对该房屋有合法的占有、使用、收益、处分的权利。</w:t>
      </w:r>
    </w:p>
    <w:p>
      <w:pPr>
        <w:ind w:left="0" w:right="0" w:firstLine="560"/>
        <w:spacing w:before="450" w:after="450" w:line="312" w:lineRule="auto"/>
      </w:pPr>
      <w:r>
        <w:rPr>
          <w:rFonts w:ascii="宋体" w:hAnsi="宋体" w:eastAsia="宋体" w:cs="宋体"/>
          <w:color w:val="000"/>
          <w:sz w:val="28"/>
          <w:szCs w:val="28"/>
        </w:rPr>
        <w:t xml:space="preserve">(2)甲方保证在租赁期间，该房屋如果发生所有权变动时，不影响该租赁合同的效力。</w:t>
      </w:r>
    </w:p>
    <w:p>
      <w:pPr>
        <w:ind w:left="0" w:right="0" w:firstLine="560"/>
        <w:spacing w:before="450" w:after="450" w:line="312" w:lineRule="auto"/>
      </w:pPr>
      <w:r>
        <w:rPr>
          <w:rFonts w:ascii="宋体" w:hAnsi="宋体" w:eastAsia="宋体" w:cs="宋体"/>
          <w:color w:val="000"/>
          <w:sz w:val="28"/>
          <w:szCs w:val="28"/>
        </w:rPr>
        <w:t xml:space="preserve">(3)本合同期限届满后，如果甲方继续出租该房屋，双方可以共同协商并续签合同，但乙方需在期满前两个月以书面形式向甲方提出续签申请，乙方享有以同等条件优先承租的权利。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(1)在租赁期内，乙方必须遵守国家有关法律法规，不得进行非法活动，不得存放违禁物品。因乙方行为引起的任何纠纷或不利后果，责任均由乙方自负。</w:t>
      </w:r>
    </w:p>
    <w:p>
      <w:pPr>
        <w:ind w:left="0" w:right="0" w:firstLine="560"/>
        <w:spacing w:before="450" w:after="450" w:line="312" w:lineRule="auto"/>
      </w:pPr>
      <w:r>
        <w:rPr>
          <w:rFonts w:ascii="宋体" w:hAnsi="宋体" w:eastAsia="宋体" w:cs="宋体"/>
          <w:color w:val="000"/>
          <w:sz w:val="28"/>
          <w:szCs w:val="28"/>
        </w:rPr>
        <w:t xml:space="preserve">(2)乙方在租赁期限内，必须保证环境卫生，做好防鼠、防烟、防臭等工作。</w:t>
      </w:r>
    </w:p>
    <w:p>
      <w:pPr>
        <w:ind w:left="0" w:right="0" w:firstLine="560"/>
        <w:spacing w:before="450" w:after="450" w:line="312" w:lineRule="auto"/>
      </w:pPr>
      <w:r>
        <w:rPr>
          <w:rFonts w:ascii="宋体" w:hAnsi="宋体" w:eastAsia="宋体" w:cs="宋体"/>
          <w:color w:val="000"/>
          <w:sz w:val="28"/>
          <w:szCs w:val="28"/>
        </w:rPr>
        <w:t xml:space="preserve">(3)在租赁期内，所发生的物业费、水电气费、卫生费、消防费、税收、工商费、治安费等一切费用，均由乙方承担。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(4)乙方不得擅自改变该房屋内建筑物、构筑物、附着物及水、电气等设施，未经甲方允许，乙方对上述设施擅自改建、扩建的，甲方有权收回该房屋、 元押金归甲方所有，一切损失由乙方承担。</w:t>
      </w:r>
    </w:p>
    <w:p>
      <w:pPr>
        <w:ind w:left="0" w:right="0" w:firstLine="560"/>
        <w:spacing w:before="450" w:after="450" w:line="312" w:lineRule="auto"/>
      </w:pPr>
      <w:r>
        <w:rPr>
          <w:rFonts w:ascii="宋体" w:hAnsi="宋体" w:eastAsia="宋体" w:cs="宋体"/>
          <w:color w:val="000"/>
          <w:sz w:val="28"/>
          <w:szCs w:val="28"/>
        </w:rPr>
        <w:t xml:space="preserve">(5)乙方应合理使用并爱护该房屋及其附属设施。因乙方保管不当或不合理使用，致使该房屋及其附属设施发生损坏或故障的，乙方应负责维修。若乙方拒绝维修，甲方有权解除合同， 元押金归甲方所有。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1、乙方逾期支付租金的，每逾期一天，应向甲方支付当年应付租金的2%作为违约金;逾期超过15天，甲方有权解除合同， 元押金不予退还，房屋内建筑物、构筑物、附着物和其他附属设施等收归甲方所有。</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变更或解除合同。如遇政府征用、征收;部队禁止租赁、强制收回等特殊情况，本合同确实无法继续履行的，双方友好协商后可以解除合同，甲方退还乙方押金，租金按乙方实际使用的天数计算，剩余租金退还乙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2、本合同自双方签字之日起生效;本合同一式二份，甲、乙各持壹份，具有同等法律效力。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甲方将位于____号楼____单元____楼楼房一套二室二厅一卫，面积____㎡，现租给乙方居住使用，经双方协商，现将租房具体事宜达成如下协议：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 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 %乘以乙方实际租用年数计扣房租。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一年期租房合同八</w:t>
      </w:r>
    </w:p>
    <w:p>
      <w:pPr>
        <w:ind w:left="0" w:right="0" w:firstLine="560"/>
        <w:spacing w:before="450" w:after="450" w:line="312" w:lineRule="auto"/>
      </w:pPr>
      <w:r>
        <w:rPr>
          <w:rFonts w:ascii="宋体" w:hAnsi="宋体" w:eastAsia="宋体" w:cs="宋体"/>
          <w:color w:val="000"/>
          <w:sz w:val="28"/>
          <w:szCs w:val="28"/>
        </w:rPr>
        <w:t xml:space="preserve">甲方（原出租方）： 材料股份有限公司乙方（原承租方）： 陕西xx公司甲、乙双方于年____月____日签订《房屋租赁合同》，约定由甲方将位于____市高____区南路208号商务广场a座29层的房屋出租给乙方使用，现甲、乙双方经友好协商一致，同意于________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原合同租赁期计至________年____月____日，从________年____月____日起，尚未履行的合同内容，终止执行。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本协议自双方签字或盖章之日起生效，本协议一式二份，双方各执一份，甲、乙双方于年____月____日签订的《房屋租赁合同》作为本协议的附件。双方会签甲方（盖章）： 金属材料股份有限公司法定代表人或委托代理人（签字）：乙方（盖章）： 陕西xx公司法定代表人或委托代理人（签字）________年月____日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甲、乙双方议定一次性交纳租金 元(大写： )，每月 元(大写： )，押金 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综合楼  单元 层门牌号为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房产证号：签约日期：</w:t>
      </w:r>
    </w:p>
    <w:p>
      <w:pPr>
        <w:ind w:left="0" w:right="0" w:firstLine="560"/>
        <w:spacing w:before="450" w:after="450" w:line="312" w:lineRule="auto"/>
      </w:pPr>
      <w:r>
        <w:rPr>
          <w:rFonts w:ascii="黑体" w:hAnsi="黑体" w:eastAsia="黑体" w:cs="黑体"/>
          <w:color w:val="000000"/>
          <w:sz w:val="34"/>
          <w:szCs w:val="34"/>
          <w:b w:val="1"/>
          <w:bCs w:val="1"/>
        </w:rPr>
        <w:t xml:space="preserve">一年期租房合同篇十一</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一、甲方将位于___________市______街道_____小区___号楼_______号的房屋出租给乙方居住使用，租赁期限自__________年_______月____日至__________年_______月____日，计____个月。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____________年____月___日____________年____月___日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一年期租房合同篇十三</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xx区___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w:t>
      </w:r>
    </w:p>
    <w:p>
      <w:pPr>
        <w:ind w:left="0" w:right="0" w:firstLine="560"/>
        <w:spacing w:before="450" w:after="450" w:line="312" w:lineRule="auto"/>
      </w:pPr>
      <w:r>
        <w:rPr>
          <w:rFonts w:ascii="宋体" w:hAnsi="宋体" w:eastAsia="宋体" w:cs="宋体"/>
          <w:color w:val="000"/>
          <w:sz w:val="28"/>
          <w:szCs w:val="28"/>
        </w:rPr>
        <w:t xml:space="preserve">楼室厅，租给乙方作为使用。并附设施(水、电、煤气、有线电视、太阳能、)。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二、乙方的租房期为年月日起至年月日止，为期年(月)。</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一年期租房合同篇十六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 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 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 11.1乙方未能向甲方按时支付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2025-05-07T04:23:35+08:00</dcterms:created>
  <dcterms:modified xsi:type="dcterms:W3CDTF">2025-05-07T04:23:35+08:00</dcterms:modified>
</cp:coreProperties>
</file>

<file path=docProps/custom.xml><?xml version="1.0" encoding="utf-8"?>
<Properties xmlns="http://schemas.openxmlformats.org/officeDocument/2006/custom-properties" xmlns:vt="http://schemas.openxmlformats.org/officeDocument/2006/docPropsVTypes"/>
</file>