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租房合同电子版汇总(10篇)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租房合同电子版一出租方（以下简称甲方）：____________身份证：_______________________联系电话：_________ __承租方（以下简称乙方）：____________身份证：________________...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甲方出租的商铺坐落于___________________号，总建筑面积_______ 平方米。 其中商铺_________平方米，生活区_________平方米。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双方商定房屋租期为_____年，租金保证___年不变。自_____年__月__日起至______年__月__日止。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3、承租方拖欠租金或空置累计达 __天的，并赔偿违约金____ 元;</w:t>
      </w:r>
    </w:p>
    <w:p>
      <w:pPr>
        <w:ind w:left="0" w:right="0" w:firstLine="560"/>
        <w:spacing w:before="450" w:after="450" w:line="312" w:lineRule="auto"/>
      </w:pPr>
      <w:r>
        <w:rPr>
          <w:rFonts w:ascii="宋体" w:hAnsi="宋体" w:eastAsia="宋体" w:cs="宋体"/>
          <w:color w:val="000"/>
          <w:sz w:val="28"/>
          <w:szCs w:val="28"/>
        </w:rPr>
        <w:t xml:space="preserve">4、未经 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5、未经甲方书面同意，改变本合同约定的房屋租赁有途;</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7、逾期未交纳按约定应当由乙方交纳的各项费用，给甲方造成严重损害的;</w:t>
      </w:r>
    </w:p>
    <w:p>
      <w:pPr>
        <w:ind w:left="0" w:right="0" w:firstLine="560"/>
        <w:spacing w:before="450" w:after="450" w:line="312" w:lineRule="auto"/>
      </w:pPr>
      <w:r>
        <w:rPr>
          <w:rFonts w:ascii="宋体" w:hAnsi="宋体" w:eastAsia="宋体" w:cs="宋体"/>
          <w:color w:val="000"/>
          <w:sz w:val="28"/>
          <w:szCs w:val="28"/>
        </w:rPr>
        <w:t xml:space="preserve">8、无合法证照手续经营的。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1、每年租金为商铺______平方米 ，每平方米年租金单价_________计___________________________。</w:t>
      </w:r>
    </w:p>
    <w:p>
      <w:pPr>
        <w:ind w:left="0" w:right="0" w:firstLine="560"/>
        <w:spacing w:before="450" w:after="450" w:line="312" w:lineRule="auto"/>
      </w:pPr>
      <w:r>
        <w:rPr>
          <w:rFonts w:ascii="宋体" w:hAnsi="宋体" w:eastAsia="宋体" w:cs="宋体"/>
          <w:color w:val="000"/>
          <w:sz w:val="28"/>
          <w:szCs w:val="28"/>
        </w:rPr>
        <w:t xml:space="preserve">生活区______平方米，每平方米年租金单价_____________________________。 总计_____________(小写)______________________(大写)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2、承租方以现金形式向出租方支付租金，首次一次付清___年房租</w:t>
      </w:r>
    </w:p>
    <w:p>
      <w:pPr>
        <w:ind w:left="0" w:right="0" w:firstLine="560"/>
        <w:spacing w:before="450" w:after="450" w:line="312" w:lineRule="auto"/>
      </w:pPr>
      <w:r>
        <w:rPr>
          <w:rFonts w:ascii="宋体" w:hAnsi="宋体" w:eastAsia="宋体" w:cs="宋体"/>
          <w:color w:val="000"/>
          <w:sz w:val="28"/>
          <w:szCs w:val="28"/>
        </w:rPr>
        <w:t xml:space="preserve">____________元，以后于每年__月__日前1月将当年租金____________元交至出租方。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承租方必须按照约定时间向出租方缴纳租金，如无故拖欠，出租方将有权向乙方每天按实欠租金的__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水电费：由乙方自行缴纳;(水表底数为_________度，电表底数为_______度，此度数以后的费用由乙方承担，直至合同期满,目前电费:_____ 水费：_____暖气费：______ 水电费根据曲子供电所和环县自来水公司涨幅)。</w:t>
      </w:r>
    </w:p>
    <w:p>
      <w:pPr>
        <w:ind w:left="0" w:right="0" w:firstLine="560"/>
        <w:spacing w:before="450" w:after="450" w:line="312" w:lineRule="auto"/>
      </w:pPr>
      <w:r>
        <w:rPr>
          <w:rFonts w:ascii="宋体" w:hAnsi="宋体" w:eastAsia="宋体" w:cs="宋体"/>
          <w:color w:val="000"/>
          <w:sz w:val="28"/>
          <w:szCs w:val="28"/>
        </w:rPr>
        <w:t xml:space="preserve">3、维修费：租赁期间，租赁房屋的质量或房屋的内部设施损毁，包括门窗、水电等，维修费由乙方负责。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_____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若租赁房屋因不可抗力的自然灾害导致损毁或造成承租人损失的，双方互不承担责任。租赁期间，若因市政建设需要拆建或改造已租赁的房屋，使甲乙双方造成损失的，互不承担责任。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十、双方各自责任</w:t>
      </w:r>
    </w:p>
    <w:p>
      <w:pPr>
        <w:ind w:left="0" w:right="0" w:firstLine="560"/>
        <w:spacing w:before="450" w:after="450" w:line="312" w:lineRule="auto"/>
      </w:pPr>
      <w:r>
        <w:rPr>
          <w:rFonts w:ascii="宋体" w:hAnsi="宋体" w:eastAsia="宋体" w:cs="宋体"/>
          <w:color w:val="000"/>
          <w:sz w:val="28"/>
          <w:szCs w:val="28"/>
        </w:rPr>
        <w:t xml:space="preserve">1、甲方保证乙方在本合同期内合法经营不受干扰。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2、乙方所经营的场所，属人流密集区，应做好各种突发事故的防范措施，如发生消防，食品安全，公共安全方面的事故由乙方负责。</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 本合同一式二份，甲、乙双方各执份。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甲乙双方经充分协商，诚意就下列房屋租赁事项签订本，共同遵守。</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(一)甲方自愿将坐落在 区 街(路、巷) 号 栋 单元 楼 室( 村 组 号)出租给乙方。该房屋建筑面积 m2，房屋类型，结构为，房屋用途，装修情况。并已告知乙方该房屋 设定抵押，乙方已对甲方所要出租的房屋做了充分了解，愿意承租该房屋。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(二)甲乙双方议定的上述房屋月租金额为人民币(大写) 元，小写 元。租赁期限自 年 月 日起至 年 月 日止。租金按 结算，乙方应于每月 日前向甲方支付租金。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应按照《武汉市房屋租赁管理办法》的要求，住宅类房屋自签订房屋三十日内需向所辖社区流动人口和出租屋管理服务站申请办理房屋租赁登记备案，并签订《治安责任》。非住宅类房屋自签订房屋租赁合同三十日内需向所辖的房管部门申请办理租赁登记备案。</w:t>
      </w:r>
    </w:p>
    <w:p>
      <w:pPr>
        <w:ind w:left="0" w:right="0" w:firstLine="560"/>
        <w:spacing w:before="450" w:after="450" w:line="312" w:lineRule="auto"/>
      </w:pPr>
      <w:r>
        <w:rPr>
          <w:rFonts w:ascii="宋体" w:hAnsi="宋体" w:eastAsia="宋体" w:cs="宋体"/>
          <w:color w:val="000"/>
          <w:sz w:val="28"/>
          <w:szCs w:val="28"/>
        </w:rPr>
        <w:t xml:space="preserve">(二)甲方负责对上述出租房屋及设施和附属物进行经常检查，按照国家和行业标准配置消防设施、器材，并承担正常的维修责任，保证房屋使用安全。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(三)甲方如需出卖上述出租房屋或需提前收回房屋自用、抵押上述出租房屋，须提前 个月书面乙方。因未提前通知到乙方，给乙方造成损失的由甲方承担。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合理使用并维护承租的房屋及附属设施，对消防设施、器材进行维护。甲方进行正常的房屋检查和维修给予协助和支持。不得擅自改变房屋主体结构或对房屋进行改建、增添设施和进行影响房屋使用安全的装修。由此给甲方或第三人造成财产损失或者人身伤害的，由乙方承担修复责任。</w:t>
      </w:r>
    </w:p>
    <w:p>
      <w:pPr>
        <w:ind w:left="0" w:right="0" w:firstLine="560"/>
        <w:spacing w:before="450" w:after="450" w:line="312" w:lineRule="auto"/>
      </w:pPr>
      <w:r>
        <w:rPr>
          <w:rFonts w:ascii="宋体" w:hAnsi="宋体" w:eastAsia="宋体" w:cs="宋体"/>
          <w:color w:val="000"/>
          <w:sz w:val="28"/>
          <w:szCs w:val="28"/>
        </w:rPr>
        <w:t xml:space="preserve">(二)乙方如需提前返还承租房屋及附属设施、与他人互换使用承租房屋及附属设施须提前 个月书面通知甲方。因此给甲方造成损失的，由乙方承担。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(三)乙方转租或分租上述承租房屋及附属设施，须征得甲方书面同意，并签订，申请办理房屋租赁登记备案手续。甲乙双方和受转租方按原租赁合同和转租合同的约定承担并履行各自的权利和义务。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(四)租赁期限届满，乙方须将承租的上述房屋及附属设施交还给甲方，如需继续承租使用，须提前 个月与甲方协商。</w:t>
      </w:r>
    </w:p>
    <w:p>
      <w:pPr>
        <w:ind w:left="0" w:right="0" w:firstLine="560"/>
        <w:spacing w:before="450" w:after="450" w:line="312" w:lineRule="auto"/>
      </w:pPr>
      <w:r>
        <w:rPr>
          <w:rFonts w:ascii="宋体" w:hAnsi="宋体" w:eastAsia="宋体" w:cs="宋体"/>
          <w:color w:val="000"/>
          <w:sz w:val="28"/>
          <w:szCs w:val="28"/>
        </w:rPr>
        <w:t xml:space="preserve">四、违约责任及解决争议的方式</w:t>
      </w:r>
    </w:p>
    <w:p>
      <w:pPr>
        <w:ind w:left="0" w:right="0" w:firstLine="560"/>
        <w:spacing w:before="450" w:after="450" w:line="312" w:lineRule="auto"/>
      </w:pPr>
      <w:r>
        <w:rPr>
          <w:rFonts w:ascii="宋体" w:hAnsi="宋体" w:eastAsia="宋体" w:cs="宋体"/>
          <w:color w:val="000"/>
          <w:sz w:val="28"/>
          <w:szCs w:val="28"/>
        </w:rPr>
        <w:t xml:space="preserve">(一)甲方保证上述出租房屋符合相关法规规定的出租条件。租赁期限内若发生与甲方有关的权属纠纷或债权债务，概由甲方负责，并承担相应法律责任，因此给乙方造成的经济损失，由甲方负责赔偿。乙方保证承租的上述房屋仅作 使用。</w:t>
      </w:r>
    </w:p>
    <w:p>
      <w:pPr>
        <w:ind w:left="0" w:right="0" w:firstLine="560"/>
        <w:spacing w:before="450" w:after="450" w:line="312" w:lineRule="auto"/>
      </w:pPr>
      <w:r>
        <w:rPr>
          <w:rFonts w:ascii="宋体" w:hAnsi="宋体" w:eastAsia="宋体" w:cs="宋体"/>
          <w:color w:val="000"/>
          <w:sz w:val="28"/>
          <w:szCs w:val="28"/>
        </w:rPr>
        <w:t xml:space="preserve">(二)甲方保证于 年 月 日前将上述出租房屋交付给乙方使用，逾期交付房屋的，除退还逾期交付房屋期间的租金外，并按每逾期一日，由甲方按月租金额的 ‰向乙方支付违约金。因此给乙方造成损失的，由甲方负责赔偿。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(三)乙方保证按本合同约定的和方式支付租金，逾期支付租金的，除补交欠租外，并按每逾期一日，由乙方按月租金额的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(五)本合同在履行中若发生争议，甲乙双方应采取协商办法解决。协商不一致时，任何一方均可向仲裁委员会提请仲裁，也可向有管辖权的人院起诉。</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(一)因不可抗力原因致使租赁合同不能继续履行，而变更、解除或终止本合同的，双方互不承担违约责任。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六、当事人约定的附加条款</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(一)甲乙双方约定办理租赁登记备案，由甲方承担，乙方配合甲方提供办理备案所需的相关资料和。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(二)本合同未尽事宜，甲乙双方可另行议定，其补充合同条款经房屋租赁管理部门登记备案后与本合同有同等效力。</w:t>
      </w:r>
    </w:p>
    <w:p>
      <w:pPr>
        <w:ind w:left="0" w:right="0" w:firstLine="560"/>
        <w:spacing w:before="450" w:after="450" w:line="312" w:lineRule="auto"/>
      </w:pPr>
      <w:r>
        <w:rPr>
          <w:rFonts w:ascii="宋体" w:hAnsi="宋体" w:eastAsia="宋体" w:cs="宋体"/>
          <w:color w:val="000"/>
          <w:sz w:val="28"/>
          <w:szCs w:val="28"/>
        </w:rPr>
        <w:t xml:space="preserve">(三)本合同经双方签章并经房屋租赁管理部门登记备案后生效。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份，送 房屋租赁管理部门存档一份。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w:t>
      </w:r>
    </w:p>
    <w:p>
      <w:pPr>
        <w:ind w:left="0" w:right="0" w:firstLine="560"/>
        <w:spacing w:before="450" w:after="450" w:line="312" w:lineRule="auto"/>
      </w:pPr>
      <w:r>
        <w:rPr>
          <w:rFonts w:ascii="宋体" w:hAnsi="宋体" w:eastAsia="宋体" w:cs="宋体"/>
          <w:color w:val="000"/>
          <w:sz w:val="28"/>
          <w:szCs w:val="28"/>
        </w:rPr>
        <w:t xml:space="preserve">区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一、甲方将xxxxx出租给乙方。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出租人（甲方） 现住电话</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 年（月）。自 年 月日起，至年月日止。月租金 元。支付方式为 付。合计人民币 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 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八、如遇政策性拆迁，承租人无条件让房，不享受任何补贴。但由出租人提前一个月通知对方，并退回多余房租及押金。临时或短时间（&lt;30天）通知，须赔偿乙方损失（一个月房租，即元）</w:t>
      </w:r>
    </w:p>
    <w:p>
      <w:pPr>
        <w:ind w:left="0" w:right="0" w:firstLine="560"/>
        <w:spacing w:before="450" w:after="450" w:line="312" w:lineRule="auto"/>
      </w:pPr>
      <w:r>
        <w:rPr>
          <w:rFonts w:ascii="宋体" w:hAnsi="宋体" w:eastAsia="宋体" w:cs="宋体"/>
          <w:color w:val="000"/>
          <w:sz w:val="28"/>
          <w:szCs w:val="28"/>
        </w:rPr>
        <w:t xml:space="preserve">九、乙方逾期不搬出，不支付租金，不辞而别，三天后方可通过当地司法机关破门而入，后果乙方自负（包括但不限于：押金不退还）。</w:t>
      </w:r>
    </w:p>
    <w:p>
      <w:pPr>
        <w:ind w:left="0" w:right="0" w:firstLine="560"/>
        <w:spacing w:before="450" w:after="450" w:line="312" w:lineRule="auto"/>
      </w:pPr>
      <w:r>
        <w:rPr>
          <w:rFonts w:ascii="宋体" w:hAnsi="宋体" w:eastAsia="宋体" w:cs="宋体"/>
          <w:color w:val="000"/>
          <w:sz w:val="28"/>
          <w:szCs w:val="28"/>
        </w:rPr>
        <w:t xml:space="preserve">十、房屋因不可抗力原因导致损毁造成乙方损失，双方不承担责任，如因乙方过错，造成房屋损失，乙方必须赔偿。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十一、房屋内设施，如非乙方损坏，甲方必须无条件维修，或者支付相等的维修费，不得以任何理由推脱。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 度，然气表度，水电气费按表计价，乙方自理。本小区（有/无）物业，物业费 元/月。有线电视，乙方不使用不计费/使用，按13元/月随房租支付）。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1）乙方须自行缴纳在租赁期内实际使用的①水费②电费③煤气费④电话费⑤有线电视费⑥物业管理费及_____________并按单如期缴纳（在费用上打勾）（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1）甲方需按时将房屋及附属设施交付乙方使用。（2）房屋及附属设施在非乙方的过失和错误使用的情况下受到损坏时，甲方有修缮的责任并承担相关的费用，（3）甲方应定期对房屋和设施进行维修保养（提前10天通知乙方）（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7、乙方的义务（1）乙方应按合同的规定，按时支付租金及其他各项费用。（2）未经甲方同意，乙方不能改变租赁房屋的结构装修，并爱护使用所租赁的房屋。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1）甲乙双方同意本合同的押金在房屋到期后应如数退还乙方。（2）甲，乙双方如有特殊情况需提前终止合同，必须提前______月通知对方，待双方同意后，方可办理退房手续。若甲方违约，除退还给乙方押金外，还需支付给乙方上述___倍金额的违约金，反之，若乙方违约，则甲方有权不退还押金。（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丙方（经纪方）： ，负责经纪人： ，资质证号：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根据《中华人民共和国合同法》、《中华人民共和国城市房屋地产管理法》及其他有关法律、</w:t>
      </w:r>
    </w:p>
    <w:p>
      <w:pPr>
        <w:ind w:left="0" w:right="0" w:firstLine="560"/>
        <w:spacing w:before="450" w:after="450" w:line="312" w:lineRule="auto"/>
      </w:pPr>
      <w:r>
        <w:rPr>
          <w:rFonts w:ascii="宋体" w:hAnsi="宋体" w:eastAsia="宋体" w:cs="宋体"/>
          <w:color w:val="000"/>
          <w:sz w:val="28"/>
          <w:szCs w:val="28"/>
        </w:rPr>
        <w:t xml:space="preserve">法规之规定，甲、乙、丙三方在自愿、平等、协商一致的基础上，就甲方同意将位于 地产出租给乙方，丙方为甲、乙双方提供地产租赁中介服务等事宜达成以下协议，以供三方共同遵守。</w:t>
      </w:r>
    </w:p>
    <w:p>
      <w:pPr>
        <w:ind w:left="0" w:right="0" w:firstLine="560"/>
        <w:spacing w:before="450" w:after="450" w:line="312" w:lineRule="auto"/>
      </w:pPr>
      <w:r>
        <w:rPr>
          <w:rFonts w:ascii="宋体" w:hAnsi="宋体" w:eastAsia="宋体" w:cs="宋体"/>
          <w:color w:val="000"/>
          <w:sz w:val="28"/>
          <w:szCs w:val="28"/>
        </w:rPr>
        <w:t xml:space="preserve">第一条 物业情况</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2、房屋（间）编号：</w:t>
      </w:r>
    </w:p>
    <w:p>
      <w:pPr>
        <w:ind w:left="0" w:right="0" w:firstLine="560"/>
        <w:spacing w:before="450" w:after="450" w:line="312" w:lineRule="auto"/>
      </w:pPr>
      <w:r>
        <w:rPr>
          <w:rFonts w:ascii="宋体" w:hAnsi="宋体" w:eastAsia="宋体" w:cs="宋体"/>
          <w:color w:val="000"/>
          <w:sz w:val="28"/>
          <w:szCs w:val="28"/>
        </w:rPr>
        <w:t xml:space="preserve">3、建筑面积：平方米，建筑物总层数</w:t>
      </w:r>
    </w:p>
    <w:p>
      <w:pPr>
        <w:ind w:left="0" w:right="0" w:firstLine="560"/>
        <w:spacing w:before="450" w:after="450" w:line="312" w:lineRule="auto"/>
      </w:pPr>
      <w:r>
        <w:rPr>
          <w:rFonts w:ascii="宋体" w:hAnsi="宋体" w:eastAsia="宋体" w:cs="宋体"/>
          <w:color w:val="000"/>
          <w:sz w:val="28"/>
          <w:szCs w:val="28"/>
        </w:rPr>
        <w:t xml:space="preserve">4、房屋权利人房产证号：</w:t>
      </w:r>
    </w:p>
    <w:p>
      <w:pPr>
        <w:ind w:left="0" w:right="0" w:firstLine="560"/>
        <w:spacing w:before="450" w:after="450" w:line="312" w:lineRule="auto"/>
      </w:pPr>
      <w:r>
        <w:rPr>
          <w:rFonts w:ascii="宋体" w:hAnsi="宋体" w:eastAsia="宋体" w:cs="宋体"/>
          <w:color w:val="000"/>
          <w:sz w:val="28"/>
          <w:szCs w:val="28"/>
        </w:rPr>
        <w:t xml:space="preserve">5、房产证号：</w:t>
      </w:r>
    </w:p>
    <w:p>
      <w:pPr>
        <w:ind w:left="0" w:right="0" w:firstLine="560"/>
        <w:spacing w:before="450" w:after="450" w:line="312" w:lineRule="auto"/>
      </w:pPr>
      <w:r>
        <w:rPr>
          <w:rFonts w:ascii="宋体" w:hAnsi="宋体" w:eastAsia="宋体" w:cs="宋体"/>
          <w:color w:val="000"/>
          <w:sz w:val="28"/>
          <w:szCs w:val="28"/>
        </w:rPr>
        <w:t xml:space="preserve">6、租赁用途： 囗 商住两用/ 囗 办公/ 囗 居住/ 囗 库房。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1中物业管理费、水电费、电话费、煤气费、电视费等相关费用由乙方承担并及时缴付。</w:t>
      </w:r>
    </w:p>
    <w:p>
      <w:pPr>
        <w:ind w:left="0" w:right="0" w:firstLine="560"/>
        <w:spacing w:before="450" w:after="450" w:line="312" w:lineRule="auto"/>
      </w:pPr>
      <w:r>
        <w:rPr>
          <w:rFonts w:ascii="宋体" w:hAnsi="宋体" w:eastAsia="宋体" w:cs="宋体"/>
          <w:color w:val="000"/>
          <w:sz w:val="28"/>
          <w:szCs w:val="28"/>
        </w:rPr>
        <w:t xml:space="preserve">2、支付：乙方应在每月</w:t>
      </w:r>
    </w:p>
    <w:p>
      <w:pPr>
        <w:ind w:left="0" w:right="0" w:firstLine="560"/>
        <w:spacing w:before="450" w:after="450" w:line="312" w:lineRule="auto"/>
      </w:pPr>
      <w:r>
        <w:rPr>
          <w:rFonts w:ascii="宋体" w:hAnsi="宋体" w:eastAsia="宋体" w:cs="宋体"/>
          <w:color w:val="000"/>
          <w:sz w:val="28"/>
          <w:szCs w:val="28"/>
        </w:rPr>
        <w:t xml:space="preserve">⑴银行转账汇款；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⑵现金支付；</w:t>
      </w:r>
    </w:p>
    <w:p>
      <w:pPr>
        <w:ind w:left="0" w:right="0" w:firstLine="560"/>
        <w:spacing w:before="450" w:after="450" w:line="312" w:lineRule="auto"/>
      </w:pPr>
      <w:r>
        <w:rPr>
          <w:rFonts w:ascii="宋体" w:hAnsi="宋体" w:eastAsia="宋体" w:cs="宋体"/>
          <w:color w:val="000"/>
          <w:sz w:val="28"/>
          <w:szCs w:val="28"/>
        </w:rPr>
        <w:t xml:space="preserve">3、押金：本合同签订当天，乙方需向甲方支付人民币肆仟元整（￥4000）作为押金。</w:t>
      </w:r>
    </w:p>
    <w:p>
      <w:pPr>
        <w:ind w:left="0" w:right="0" w:firstLine="560"/>
        <w:spacing w:before="450" w:after="450" w:line="312" w:lineRule="auto"/>
      </w:pPr>
      <w:r>
        <w:rPr>
          <w:rFonts w:ascii="宋体" w:hAnsi="宋体" w:eastAsia="宋体" w:cs="宋体"/>
          <w:color w:val="000"/>
          <w:sz w:val="28"/>
          <w:szCs w:val="28"/>
        </w:rPr>
        <w:t xml:space="preserve">合同到期后，若乙方不拖欠任何费用且保持室内设施及附带物品完好等，本押金由甲方当日返还。甲方不得以任何理由拖欠乙方押金，拖欠押金超过两天，甲方应向乙方支付押金1%的滞纳金。</w:t>
      </w:r>
    </w:p>
    <w:p>
      <w:pPr>
        <w:ind w:left="0" w:right="0" w:firstLine="560"/>
        <w:spacing w:before="450" w:after="450" w:line="312" w:lineRule="auto"/>
      </w:pPr>
      <w:r>
        <w:rPr>
          <w:rFonts w:ascii="宋体" w:hAnsi="宋体" w:eastAsia="宋体" w:cs="宋体"/>
          <w:color w:val="000"/>
          <w:sz w:val="28"/>
          <w:szCs w:val="28"/>
        </w:rPr>
        <w:t xml:space="preserve">420_），在三方签署合同当天由甲、乙双方共同分担。即甲、乙双方分别向丙方支付服务费人民币壹仟元整（￥1000）。</w:t>
      </w:r>
    </w:p>
    <w:p>
      <w:pPr>
        <w:ind w:left="0" w:right="0" w:firstLine="560"/>
        <w:spacing w:before="450" w:after="450" w:line="312" w:lineRule="auto"/>
      </w:pPr>
      <w:r>
        <w:rPr>
          <w:rFonts w:ascii="宋体" w:hAnsi="宋体" w:eastAsia="宋体" w:cs="宋体"/>
          <w:color w:val="000"/>
          <w:sz w:val="28"/>
          <w:szCs w:val="28"/>
        </w:rPr>
        <w:t xml:space="preserve">第四条 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⑴保证租赁房屋满足本合同约定的使用用途；</w:t>
      </w:r>
    </w:p>
    <w:p>
      <w:pPr>
        <w:ind w:left="0" w:right="0" w:firstLine="560"/>
        <w:spacing w:before="450" w:after="450" w:line="312" w:lineRule="auto"/>
      </w:pPr>
      <w:r>
        <w:rPr>
          <w:rFonts w:ascii="宋体" w:hAnsi="宋体" w:eastAsia="宋体" w:cs="宋体"/>
          <w:color w:val="000"/>
          <w:sz w:val="28"/>
          <w:szCs w:val="28"/>
        </w:rPr>
        <w:t xml:space="preserve">⑵承担非因乙方或乙方相关联的第三人的责任而致使的房产主要结构、地板、管道等固定装置和设备损坏的修缮义务。</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⑴乙方应按时向甲方支付租金，并及时支付因租用该房屋而产生的有关费用（即水费、电费、物业管理费、有线电视费等与方屋使用相关的一切费用）。</w:t>
      </w:r>
    </w:p>
    <w:p>
      <w:pPr>
        <w:ind w:left="0" w:right="0" w:firstLine="560"/>
        <w:spacing w:before="450" w:after="450" w:line="312" w:lineRule="auto"/>
      </w:pPr>
      <w:r>
        <w:rPr>
          <w:rFonts w:ascii="宋体" w:hAnsi="宋体" w:eastAsia="宋体" w:cs="宋体"/>
          <w:color w:val="000"/>
          <w:sz w:val="28"/>
          <w:szCs w:val="28"/>
        </w:rPr>
        <w:t xml:space="preserve">⑵按本合同的规定合法使用租赁房屋，未经甲方同意，不得改变租赁房屋的使用用途。</w:t>
      </w:r>
    </w:p>
    <w:p>
      <w:pPr>
        <w:ind w:left="0" w:right="0" w:firstLine="560"/>
        <w:spacing w:before="450" w:after="450" w:line="312" w:lineRule="auto"/>
      </w:pPr>
      <w:r>
        <w:rPr>
          <w:rFonts w:ascii="宋体" w:hAnsi="宋体" w:eastAsia="宋体" w:cs="宋体"/>
          <w:color w:val="000"/>
          <w:sz w:val="28"/>
          <w:szCs w:val="28"/>
        </w:rPr>
        <w:t xml:space="preserve">⑶不得在租赁房屋内进行违反中国法律及政府对出租方屋用途有关规定的行为，否则甲方有权在通知乙方后收回房屋。</w:t>
      </w:r>
    </w:p>
    <w:p>
      <w:pPr>
        <w:ind w:left="0" w:right="0" w:firstLine="560"/>
        <w:spacing w:before="450" w:after="450" w:line="312" w:lineRule="auto"/>
      </w:pPr>
      <w:r>
        <w:rPr>
          <w:rFonts w:ascii="宋体" w:hAnsi="宋体" w:eastAsia="宋体" w:cs="宋体"/>
          <w:color w:val="000"/>
          <w:sz w:val="28"/>
          <w:szCs w:val="28"/>
        </w:rPr>
        <w:t xml:space="preserve">⑷乙方应妥善使用租赁房屋并爱惜室内设备，因乙方使用不当或者不合理使用，致使租赁房屋及其室内设施出现损坏或发生故障，乙方应及时联络管理机构进行维修，并负担有关维修费用；若乙方拒不维修或者赔偿，甲方有权代为维修，维修所需要费用由乙方承担；但由于不可抗力，如地震、台风、洪水、非人为的火灾等，自然损耗或乙方以外的原因造成的损坏，与乙方无关。</w:t>
      </w:r>
    </w:p>
    <w:p>
      <w:pPr>
        <w:ind w:left="0" w:right="0" w:firstLine="560"/>
        <w:spacing w:before="450" w:after="450" w:line="312" w:lineRule="auto"/>
      </w:pPr>
      <w:r>
        <w:rPr>
          <w:rFonts w:ascii="宋体" w:hAnsi="宋体" w:eastAsia="宋体" w:cs="宋体"/>
          <w:color w:val="000"/>
          <w:sz w:val="28"/>
          <w:szCs w:val="28"/>
        </w:rPr>
        <w:t xml:space="preserve">⑸未经甲方同意并经政府有关部门批准，乙方不得对租赁房屋进行装修或者增加水电，消防等设施。任何装修只得在满足上述条件且经甲方执行监理下得以进行，所需费用由乙方自行承担；如装修过程中，乙方损坏原有的设施，乙方应当负责修复或者赔偿；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⑹承租期间，乙方不得对租赁房屋以任何形式转租、转让、转借、抵押或其他有损甲方利息的行为。</w:t>
      </w:r>
    </w:p>
    <w:p>
      <w:pPr>
        <w:ind w:left="0" w:right="0" w:firstLine="560"/>
        <w:spacing w:before="450" w:after="450" w:line="312" w:lineRule="auto"/>
      </w:pPr>
      <w:r>
        <w:rPr>
          <w:rFonts w:ascii="宋体" w:hAnsi="宋体" w:eastAsia="宋体" w:cs="宋体"/>
          <w:color w:val="000"/>
          <w:sz w:val="28"/>
          <w:szCs w:val="28"/>
        </w:rPr>
        <w:t xml:space="preserve">⑺乙方应遵守物业有关规定并不得占用公共场所及通道作任何用途。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⑻乙方在付清押金和首期租金即可入住。</w:t>
      </w:r>
    </w:p>
    <w:p>
      <w:pPr>
        <w:ind w:left="0" w:right="0" w:firstLine="560"/>
        <w:spacing w:before="450" w:after="450" w:line="312" w:lineRule="auto"/>
      </w:pPr>
      <w:r>
        <w:rPr>
          <w:rFonts w:ascii="宋体" w:hAnsi="宋体" w:eastAsia="宋体" w:cs="宋体"/>
          <w:color w:val="000"/>
          <w:sz w:val="28"/>
          <w:szCs w:val="28"/>
        </w:rPr>
        <w:t xml:space="preserve">⑼乙方必须认真做好安全及防火工作，不得在方屋内、外存储或排放有害、腐蚀性或污臭物质，严禁以任何形式存储易燃、易爆品。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负责审核甲、乙双方的信息真实性，并及时监督甲、乙双方在本合同项下义务的执行。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解除合同，但乙方因特殊情况要求退租时需提前30天通知甲方并支付一个月房租作为补偿金，甲方应退还乙方未满期租金及押金；如甲方确需收回房屋自用，必须提前30天通知乙方退还乙方未满期租金及押金，并向乙方支付一个月租金作为补偿。</w:t>
      </w:r>
    </w:p>
    <w:p>
      <w:pPr>
        <w:ind w:left="0" w:right="0" w:firstLine="560"/>
        <w:spacing w:before="450" w:after="450" w:line="312" w:lineRule="auto"/>
      </w:pPr>
      <w:r>
        <w:rPr>
          <w:rFonts w:ascii="宋体" w:hAnsi="宋体" w:eastAsia="宋体" w:cs="宋体"/>
          <w:color w:val="000"/>
          <w:sz w:val="28"/>
          <w:szCs w:val="28"/>
        </w:rPr>
        <w:t xml:space="preserve">2、若乙方拖欠租金，应向甲方支付月租金4%的滞纳金；若乙方拖欠租金超过5天，则视乙方违约，甲方有权终止本合同，收回房屋，并追讨乙方拖欠的租金及滞纳金，直到乙方迁出租赁房屋。</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本合同履行过程中，如双方发生争议，应协商解决，协商不成，由租赁物所在地人民法院裁决。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1、本合同履行期间或合同解除后，乙方与第三方的任何纠纷都与甲方无关，乙方应自行解决。如给甲方造成损失，甲方有权对乙方进行追讨。</w:t>
      </w:r>
    </w:p>
    <w:p>
      <w:pPr>
        <w:ind w:left="0" w:right="0" w:firstLine="560"/>
        <w:spacing w:before="450" w:after="450" w:line="312" w:lineRule="auto"/>
      </w:pPr>
      <w:r>
        <w:rPr>
          <w:rFonts w:ascii="宋体" w:hAnsi="宋体" w:eastAsia="宋体" w:cs="宋体"/>
          <w:color w:val="000"/>
          <w:sz w:val="28"/>
          <w:szCs w:val="28"/>
        </w:rPr>
        <w:t xml:space="preserve">2、租赁期满后，乙方在同等条件下有优先租赁权，如乙方续租，则甲、乙双方应重新订立合同；如乙方不续租，则甲方在确认方屋不存在损坏及其它拖欠款项等事宜后，将押金退还乙方。</w:t>
      </w:r>
    </w:p>
    <w:p>
      <w:pPr>
        <w:ind w:left="0" w:right="0" w:firstLine="560"/>
        <w:spacing w:before="450" w:after="450" w:line="312" w:lineRule="auto"/>
      </w:pPr>
      <w:r>
        <w:rPr>
          <w:rFonts w:ascii="宋体" w:hAnsi="宋体" w:eastAsia="宋体" w:cs="宋体"/>
          <w:color w:val="000"/>
          <w:sz w:val="28"/>
          <w:szCs w:val="28"/>
        </w:rPr>
        <w:t xml:space="preserve">3、甲、乙双方就本合同有未尽事宜，可另行协商，补充协议与本合同具有同等法律效力。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4、本合同一式叁份，甲、乙、丙三方各持一份，自三方签署之日起生效，具有同等的法律效力。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日期：20xx年月 日日 期：20xx年月 日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日 期：20xx年月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