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2025年最简单的租房合同 简易版租房合同五篇(精选)</w:t>
      </w:r>
      <w:bookmarkEnd w:id="1"/>
    </w:p>
    <w:p>
      <w:pPr>
        <w:jc w:val="center"/>
        <w:spacing w:before="0" w:after="450"/>
      </w:pPr>
      <w:r>
        <w:rPr>
          <w:rFonts w:ascii="Arial" w:hAnsi="Arial" w:eastAsia="Arial" w:cs="Arial"/>
          <w:color w:val="999999"/>
          <w:sz w:val="20"/>
          <w:szCs w:val="20"/>
        </w:rPr>
        <w:t xml:space="preserve">来源：网络  作者：落霞与孤鹜齐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最简单的租房合同 简易版租房合同一承租人(乙方)：根据《中华人民共和国合同法》、《中华人民共和国城市房地产管理法》等法律、法规规定，经协商一致，甲、乙双方在平等、自愿、公平和诚实信用的基础上，签订本合同。第一条 出租房屋情况甲方出租给乙方的...</w:t>
      </w:r>
    </w:p>
    <w:p>
      <w:pPr>
        <w:ind w:left="0" w:right="0" w:firstLine="560"/>
        <w:spacing w:before="450" w:after="450" w:line="312" w:lineRule="auto"/>
      </w:pPr>
      <w:r>
        <w:rPr>
          <w:rFonts w:ascii="黑体" w:hAnsi="黑体" w:eastAsia="黑体" w:cs="黑体"/>
          <w:color w:val="000000"/>
          <w:sz w:val="36"/>
          <w:szCs w:val="36"/>
          <w:b w:val="1"/>
          <w:bCs w:val="1"/>
        </w:rPr>
        <w:t xml:space="preserve">最简单的租房合同 简易版租房合同一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根据《中华人民共和国合同法》、《中华人民共和国城市房地产管理法》等法律、法规规定，经协商一致，甲、乙双方在平等、自愿、公平和诚实信用的基础上，签订本合同。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甲方出租给乙方的房屋，持有房地产权属证书;</w:t>
      </w:r>
    </w:p>
    <w:p>
      <w:pPr>
        <w:ind w:left="0" w:right="0" w:firstLine="560"/>
        <w:spacing w:before="450" w:after="450" w:line="312" w:lineRule="auto"/>
      </w:pPr>
      <w:r>
        <w:rPr>
          <w:rFonts w:ascii="宋体" w:hAnsi="宋体" w:eastAsia="宋体" w:cs="宋体"/>
          <w:color w:val="000"/>
          <w:sz w:val="28"/>
          <w:szCs w:val="28"/>
        </w:rPr>
        <w:t xml:space="preserve">1、产证证号：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5、实际出租面积： 平方米</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以及需约定的有关事宜，由甲、乙双方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 (系统选项：住宅;商业;办公;仓库;厂房;其它用途)使用。 乙方保证，在租赁期内未征得甲方书面同意并按规定报经有关部门审批，不擅自改变上述约定的使用用途。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第三条 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2、租赁期满，甲方有权收回该房屋，乙方应如期返还。乙方需继续承租该房屋的，则应于租赁期届满前____个月，向甲方书面提出续租要求，经甲方同意后重新签订租赁合同。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3、租赁期满如甲方继续出租，在同等条件下乙方有优先承租权。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 租金和租金的支付</w:t>
      </w:r>
    </w:p>
    <w:p>
      <w:pPr>
        <w:ind w:left="0" w:right="0" w:firstLine="560"/>
        <w:spacing w:before="450" w:after="450" w:line="312" w:lineRule="auto"/>
      </w:pPr>
      <w:r>
        <w:rPr>
          <w:rFonts w:ascii="宋体" w:hAnsi="宋体" w:eastAsia="宋体" w:cs="宋体"/>
          <w:color w:val="000"/>
          <w:sz w:val="28"/>
          <w:szCs w:val="28"/>
        </w:rPr>
        <w:t xml:space="preserve">租金标准： 元/ 大写： (年;半年;季;月;周;日)。支付方式： 。支付： 。</w:t>
      </w:r>
    </w:p>
    <w:p>
      <w:pPr>
        <w:ind w:left="0" w:right="0" w:firstLine="560"/>
        <w:spacing w:before="450" w:after="450" w:line="312" w:lineRule="auto"/>
      </w:pPr>
      <w:r>
        <w:rPr>
          <w:rFonts w:ascii="宋体" w:hAnsi="宋体" w:eastAsia="宋体" w:cs="宋体"/>
          <w:color w:val="000"/>
          <w:sz w:val="28"/>
          <w:szCs w:val="28"/>
        </w:rPr>
        <w:t xml:space="preserve">第五条 保证金和相关费用</w:t>
      </w:r>
    </w:p>
    <w:p>
      <w:pPr>
        <w:ind w:left="0" w:right="0" w:firstLine="560"/>
        <w:spacing w:before="450" w:after="450" w:line="312" w:lineRule="auto"/>
      </w:pPr>
      <w:r>
        <w:rPr>
          <w:rFonts w:ascii="宋体" w:hAnsi="宋体" w:eastAsia="宋体" w:cs="宋体"/>
          <w:color w:val="000"/>
          <w:sz w:val="28"/>
          <w:szCs w:val="28"/>
        </w:rPr>
        <w:t xml:space="preserve">1、乙方应向甲方支付房屋租赁保证金，保证金为____个月的租金，即人民币 元整(?： )。甲方收取保证金后应向乙方开具收款凭证。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租赁关系终止时，甲方收取的房屋租赁保证金除用以充抵合同约定由乙方承担的费用以及乙方应当承担的违约赔偿责任外，剩余部分无息归还乙方，双方另有约定的除外。</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2、租赁期间，使用该房屋所发生的水、电、通信、供暖、空调、有线电视使用费用由乙方承担;由此发生的债权债务由乙方自行承担。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房屋及其附属设施，发现该房屋及其附属设施有损坏或故障时，应及时通知甲方修复;甲方应在接到乙方通知后的二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2、根据前款约定，应由甲方维修而在乙方书面催告后逾期仍不维修的，乙方可代为维修，费用由甲方承担;应由乙方负责维修而在甲方书面催告后仍拒不维修的，甲方可代为维修，费用由乙方承担。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3、租赁期间，甲方保证该房屋及其附属设施处于正常的可使用和安全的状态。甲方对该房屋进行检查、养护，应提前七日通知乙方。检查养护时，乙方应予以配合。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报有关部门审批的，则应由甲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租赁期内，甲方不允许乙方将该房屋部分或全部转租给他人，本合同甲方确认不同意转租的，乙方不得转租。</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甲、乙双方同意在租赁期内，有下列情形之一的，本合同自行终止，双方互不承担责任，但甲方应将保证金和实际使用房屋天数以外的租金退还给乙方：</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5、甲方已告知乙方该房屋出租前已设定抵押，租赁期限内被依法处分的。</w:t>
      </w:r>
    </w:p>
    <w:p>
      <w:pPr>
        <w:ind w:left="0" w:right="0" w:firstLine="560"/>
        <w:spacing w:before="450" w:after="450" w:line="312" w:lineRule="auto"/>
      </w:pPr>
      <w:r>
        <w:rPr>
          <w:rFonts w:ascii="宋体" w:hAnsi="宋体" w:eastAsia="宋体" w:cs="宋体"/>
          <w:color w:val="000"/>
          <w:sz w:val="28"/>
          <w:szCs w:val="28"/>
        </w:rPr>
        <w:t xml:space="preserve">因上述原因产生的房屋补偿等权益，由甲乙双方按规定享有。双方另有约定的，按约定处理。</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1、租赁期间，甲方需出售或抵押该房屋时，应当书面告知乙方，并在抵押合同中载明该房屋已出租的事实。甲方如需出售该房屋，应提前三个月书面通知乙方。乙方在同等条件下有优先购买权。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2、本合同自 各方签字(或盖章)后生效。</w:t>
      </w:r>
    </w:p>
    <w:p>
      <w:pPr>
        <w:ind w:left="0" w:right="0" w:firstLine="560"/>
        <w:spacing w:before="450" w:after="450" w:line="312" w:lineRule="auto"/>
      </w:pPr>
      <w:r>
        <w:rPr>
          <w:rFonts w:ascii="宋体" w:hAnsi="宋体" w:eastAsia="宋体" w:cs="宋体"/>
          <w:color w:val="000"/>
          <w:sz w:val="28"/>
          <w:szCs w:val="28"/>
        </w:rPr>
        <w:t xml:space="preserve">5、甲、乙双方在签署本合同时，对各自的权利、义务、责任清楚明白，并愿按合同规定严格执行。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7、本合同连同附件一式两份。其中：甲、乙各持一份，复印均具有同等效力。</w:t>
      </w:r>
    </w:p>
    <w:p>
      <w:pPr>
        <w:ind w:left="0" w:right="0" w:firstLine="560"/>
        <w:spacing w:before="450" w:after="450" w:line="312" w:lineRule="auto"/>
      </w:pPr>
      <w:r>
        <w:rPr>
          <w:rFonts w:ascii="宋体" w:hAnsi="宋体" w:eastAsia="宋体" w:cs="宋体"/>
          <w:color w:val="000"/>
          <w:sz w:val="28"/>
          <w:szCs w:val="28"/>
        </w:rPr>
        <w:t xml:space="preserve">补 充 条 款(补充条款应该在以下空白入输入并与合同其他内容一起打印)</w:t>
      </w:r>
    </w:p>
    <w:p>
      <w:pPr>
        <w:ind w:left="0" w:right="0" w:firstLine="560"/>
        <w:spacing w:before="450" w:after="450" w:line="312" w:lineRule="auto"/>
      </w:pPr>
      <w:r>
        <w:rPr>
          <w:rFonts w:ascii="宋体" w:hAnsi="宋体" w:eastAsia="宋体" w:cs="宋体"/>
          <w:color w:val="000"/>
          <w:sz w:val="28"/>
          <w:szCs w:val="28"/>
        </w:rPr>
        <w:t xml:space="preserve">甲方(签章)： 乙方(签章)： 地 址： 地 址： 身份证号码： 身份证号码： 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最简单的租房合同 简易版租房合同二</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二、租赁期限:__________，即__________年__________月__________日至__________年__________月__________日。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最简单的租房合同 简易版租房合同三</w:t>
      </w:r>
    </w:p>
    <w:p>
      <w:pPr>
        <w:ind w:left="0" w:right="0" w:firstLine="560"/>
        <w:spacing w:before="450" w:after="450" w:line="312" w:lineRule="auto"/>
      </w:pPr>
      <w:r>
        <w:rPr>
          <w:rFonts w:ascii="宋体" w:hAnsi="宋体" w:eastAsia="宋体" w:cs="宋体"/>
          <w:color w:val="000"/>
          <w:sz w:val="28"/>
          <w:szCs w:val="28"/>
        </w:rPr>
        <w:t xml:space="preserve">出租方姓名:________身份证号:________________[简称甲方]</w:t>
      </w:r>
    </w:p>
    <w:p>
      <w:pPr>
        <w:ind w:left="0" w:right="0" w:firstLine="560"/>
        <w:spacing w:before="450" w:after="450" w:line="312" w:lineRule="auto"/>
      </w:pPr>
      <w:r>
        <w:rPr>
          <w:rFonts w:ascii="宋体" w:hAnsi="宋体" w:eastAsia="宋体" w:cs="宋体"/>
          <w:color w:val="000"/>
          <w:sz w:val="28"/>
          <w:szCs w:val="28"/>
        </w:rPr>
        <w:t xml:space="preserve">承租方姓名:________身份证号:________________[简称乙方]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甲方现有________㎡面积的房屋，套型为________地址:________</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一、租房从________年________月________日起至________年________月________日止，有效期为________年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二、该房出租的使用性质为________用房，月租金为________元，缴租方式为________支付一次，计人民币(大写)________元(￥________元)以后就在付款期末前________天支付。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______元给甲方，乙方退房时结清水、电、气、电话、物业管理等费用后及屋内设施家具、家电无损坏，甲方退还乙方所交保证金，另水、电气底度为:水吨;电度;气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甲方签字:________地址:________________联系电话:________________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乙方签定:________地址:________________联系电话:________________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最简单的租房合同 简易版租房合同四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最简单的租房合同 简易版租房合同五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第一条本合同所指标的为______市______区______小区______号楼______单元______户，其中____________为出租给乙方房间。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第二条甲方是房东，乙方向甲方支付房租，享有房间客卧的完全独立使用权，以及公共区域的共同使用权。乙方如果要增加合租人数，必须取得甲方书面同意。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第五条合租期间，水、电、天然气由甲、乙两方平摊;甲方承担暖气费和物业费。</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第十二条甲方如解除合约需提前一个月，知会乙方。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2025-05-02T16:48:43+08:00</dcterms:created>
  <dcterms:modified xsi:type="dcterms:W3CDTF">2025-05-02T16:48:43+08:00</dcterms:modified>
</cp:coreProperties>
</file>

<file path=docProps/custom.xml><?xml version="1.0" encoding="utf-8"?>
<Properties xmlns="http://schemas.openxmlformats.org/officeDocument/2006/custom-properties" xmlns:vt="http://schemas.openxmlformats.org/officeDocument/2006/docPropsVTypes"/>
</file>