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2025年承租精装修电梯房合同 精装修房租房合同(优秀19篇)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承租精装修电梯房合同 精装修房租房合同一承租方：根据《中华人民共和国民法典》及相关法律法规的规定，甲、乙双方在平等、自愿的基础上，就甲方将房屋出租给乙方使用，乙方承租甲方房屋事宜，为明确双方权利义务，经协商一致，订立本合同。第一条房屋的坐落...</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1、出租房屋为位于：_____。</w:t>
      </w:r>
    </w:p>
    <w:p>
      <w:pPr>
        <w:ind w:left="0" w:right="0" w:firstLine="560"/>
        <w:spacing w:before="450" w:after="450" w:line="312" w:lineRule="auto"/>
      </w:pPr>
      <w:r>
        <w:rPr>
          <w:rFonts w:ascii="宋体" w:hAnsi="宋体" w:eastAsia="宋体" w:cs="宋体"/>
          <w:color w:val="000"/>
          <w:sz w:val="28"/>
          <w:szCs w:val="28"/>
        </w:rPr>
        <w:t xml:space="preserve">2、出租房屋面积：_____。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2、租金的支付方式为先预付租金后入住，租金为按__付。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3、乙方应当于本合同签订时向甲方支付租金__元，以后租金于每次支付期限的到期前个月支付。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精装修房租房合同三</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出租方姓名：承租方姓名：合租方姓名：</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第一条、甲方同意乙方与丙方共同合租甲方拥有产权的作使用。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第二条、甲方同意乙方与丙方合租期限从_年_月_日起至_年_月_日止，共个月。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2、丙方及其其他承租人员有违反本协议或主合同相关规定的行为;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3、丙方及其其他承租人员任意与合同以外的第三人合住的;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4、丙方及其其他承租人员擅自将自己承租权转让的;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5、丙方及其其他承租人员相互之间转让承租权的;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6、其他丙方及其其他承租人员的违约行为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7、乙方有遵守主合同规定乙方各项条款的义务;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8、丙方及其其他承租人员出现违反主合同相关规定时乙方有及时制止的义务;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9、乙方有做好与邻里、丙方及其其他承租人员之间关系的义务;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10、乙方的其他义务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第二十条、乙方、丙方及其其他承租人员在签定本合时认可主合同附属文件《甲方出租屋内物品清单》中所列家俱和家用电器的数量和金额。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依据《中华人民共和国民法典》和相关法规的规定，乙方接受甲方的委托，就_______________________设计事项，双方经协商一致，签订本合同，信守执行。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设计费用为_________每平米，共_________平米，总计为：______________人民币￥______________元，。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2、乙方有权要求甲方按照合同约定支付相对应款项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1、乙方需按照甲方的要求实行作品设计与制作。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1、甲方在设计作品初稿完成前终止合同，其预付的费用无权要求退回。甲方在乙方作品初稿完成后终止合同的，理应支付全额的设计费用。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2、乙方如无正当理由提前终止合同，所收取的费用理应全部退回给甲方。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精装修房租房合同六</w:t>
      </w:r>
    </w:p>
    <w:p>
      <w:pPr>
        <w:ind w:left="0" w:right="0" w:firstLine="560"/>
        <w:spacing w:before="450" w:after="450" w:line="312" w:lineRule="auto"/>
      </w:pPr>
      <w:r>
        <w:rPr>
          <w:rFonts w:ascii="宋体" w:hAnsi="宋体" w:eastAsia="宋体" w:cs="宋体"/>
          <w:color w:val="000"/>
          <w:sz w:val="28"/>
          <w:szCs w:val="28"/>
        </w:rPr>
        <w:t xml:space="preserve">发包方：联系方式：</w:t>
      </w:r>
    </w:p>
    <w:p>
      <w:pPr>
        <w:ind w:left="0" w:right="0" w:firstLine="560"/>
        <w:spacing w:before="450" w:after="450" w:line="312" w:lineRule="auto"/>
      </w:pPr>
      <w:r>
        <w:rPr>
          <w:rFonts w:ascii="宋体" w:hAnsi="宋体" w:eastAsia="宋体" w:cs="宋体"/>
          <w:color w:val="000"/>
          <w:sz w:val="28"/>
          <w:szCs w:val="28"/>
        </w:rPr>
        <w:t xml:space="preserve">承包方：公司地址：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1.1工程内容及做法：详见预算书</w:t>
      </w:r>
    </w:p>
    <w:p>
      <w:pPr>
        <w:ind w:left="0" w:right="0" w:firstLine="560"/>
        <w:spacing w:before="450" w:after="450" w:line="312" w:lineRule="auto"/>
      </w:pPr>
      <w:r>
        <w:rPr>
          <w:rFonts w:ascii="宋体" w:hAnsi="宋体" w:eastAsia="宋体" w:cs="宋体"/>
          <w:color w:val="000"/>
          <w:sz w:val="28"/>
          <w:szCs w:val="28"/>
        </w:rPr>
        <w:t xml:space="preserve">1.2工程承包方式：乙方包工、包部分辅料，甲方提供部分材料。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1.4合同价款：本合同工程预算造价为：人民币元，</w:t>
      </w:r>
    </w:p>
    <w:p>
      <w:pPr>
        <w:ind w:left="0" w:right="0" w:firstLine="560"/>
        <w:spacing w:before="450" w:after="450" w:line="312" w:lineRule="auto"/>
      </w:pPr>
      <w:r>
        <w:rPr>
          <w:rFonts w:ascii="宋体" w:hAnsi="宋体" w:eastAsia="宋体" w:cs="宋体"/>
          <w:color w:val="000"/>
          <w:sz w:val="28"/>
          <w:szCs w:val="28"/>
        </w:rPr>
        <w:t xml:space="preserve">大写：_____________元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2.1提供施工期间的水、电</w:t>
      </w:r>
    </w:p>
    <w:p>
      <w:pPr>
        <w:ind w:left="0" w:right="0" w:firstLine="560"/>
        <w:spacing w:before="450" w:after="450" w:line="312" w:lineRule="auto"/>
      </w:pPr>
      <w:r>
        <w:rPr>
          <w:rFonts w:ascii="宋体" w:hAnsi="宋体" w:eastAsia="宋体" w:cs="宋体"/>
          <w:color w:val="000"/>
          <w:sz w:val="28"/>
          <w:szCs w:val="28"/>
        </w:rPr>
        <w:t xml:space="preserve">2.2负责协调施工队与邻里、物业之间的关系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3.2因乙方在施工中违反物业管理规定而引起的罚款及赔偿责任由乙方负责承担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3.3合同签订后，乙方指派项目经理做为执行工程施工的代表人。甲方关于工程的相关事宜均应与乙方项目经理联系，以确保工程中的统一指挥和管理。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4.1工程项目及施工方式如需变更，双方应协商一致，签订设计变更书，明确工程变更的相关费用及工期，口头承诺或口头协议均视为无效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4.2甲方增加的施工项目，乙方需在收到甲方该增加项目100%的工程款后方予以施工。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双方约定本工程施工质量按《50210—__建筑装饰装修工程质量验收规范》标准验收：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精装修房租房合同七</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租客(乙方)：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业主(甲方)：租客(称乙方)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二___年月日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精装修房租房合同八</w:t>
      </w:r>
    </w:p>
    <w:p>
      <w:pPr>
        <w:ind w:left="0" w:right="0" w:firstLine="560"/>
        <w:spacing w:before="450" w:after="450" w:line="312" w:lineRule="auto"/>
      </w:pPr>
      <w:r>
        <w:rPr>
          <w:rFonts w:ascii="宋体" w:hAnsi="宋体" w:eastAsia="宋体" w:cs="宋体"/>
          <w:color w:val="000"/>
          <w:sz w:val="28"/>
          <w:szCs w:val="28"/>
        </w:rPr>
        <w:t xml:space="preserve">出出租方：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本合同所指的为___ __区 ___号楼____ 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 房间一卧室的完全独立使用权，以及公共区域的共同使用权。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租金支付形式为押一付三，每月房租为___元，在合同订立时，乙方向甲方交一个月的押金 元，起租日期为______年____月______日。</w:t>
      </w:r>
    </w:p>
    <w:p>
      <w:pPr>
        <w:ind w:left="0" w:right="0" w:firstLine="560"/>
        <w:spacing w:before="450" w:after="450" w:line="312" w:lineRule="auto"/>
      </w:pPr>
      <w:r>
        <w:rPr>
          <w:rFonts w:ascii="宋体" w:hAnsi="宋体" w:eastAsia="宋体" w:cs="宋体"/>
          <w:color w:val="000"/>
          <w:sz w:val="28"/>
          <w:szCs w:val="28"/>
        </w:rPr>
        <w:t xml:space="preserve">以后应在下季度第一个月的___号前付清下三个月的.的租金。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合租期间，水、电、煤气、物业管理费包括在房租内。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租住的房间内设施应该承租前检查好确认无损坏，过后如有损坏照价赔偿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租赁期满或协议解除，乙方必须按时搬出全部物件。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承租精装修电梯房合同 精装修房租房合同篇十一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精装修房租房合同篇十二</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精装修房租房合同篇十三</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房屋坐落于太原市区街道办事处，建筑面积__平方米。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房屋租赁期自___年____月____日至___年____月____日，共计年个月。甲方应于___年____月____日前将房屋按约定条件交付给乙方。《房屋交割清单》经甲乙双方交验签字盖章并移交房门钥匙及后视为交付完成。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租金标准及支付方式：__元，租金总计：人民币__元整。支付方式：___，押付__，各期租金支付日期:___。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租赁期内的下列费用中，由甲、乙双方共同方承担：水费电费电话费电视收视费供暖费燃气费物业管理费房屋租赁税费卫生费上网费车位费室内设施维修费费用。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1、对于房屋及其附属物品、设备设施因自然属性或合理使用而导致的损耗，甲乙双方应共同修复，费用由双方共同承担。</w:t>
      </w:r>
    </w:p>
    <w:p>
      <w:pPr>
        <w:ind w:left="0" w:right="0" w:firstLine="560"/>
        <w:spacing w:before="450" w:after="450" w:line="312" w:lineRule="auto"/>
      </w:pPr>
      <w:r>
        <w:rPr>
          <w:rFonts w:ascii="宋体" w:hAnsi="宋体" w:eastAsia="宋体" w:cs="宋体"/>
          <w:color w:val="000"/>
          <w:sz w:val="28"/>
          <w:szCs w:val="28"/>
        </w:rPr>
        <w:t xml:space="preserve">2、因保管不当或不合理使用，致使房屋及其附属物品、设备设施发生损坏或故障的，使用方应负责维修或承担赔偿责任。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1.2房屋交付时装修、家具、设备情况，返回时状态及违约责任(附件1)第二条租赁用途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乙方改变房屋用途的，应征得甲方的书面同意，并按照规定报经房地产行政主管部门批准。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2.3乙方所承租的房屋用于居住的，每居室(每间)的居住人数不得超过_________人。</w:t>
      </w:r>
    </w:p>
    <w:p>
      <w:pPr>
        <w:ind w:left="0" w:right="0" w:firstLine="560"/>
        <w:spacing w:before="450" w:after="450" w:line="312" w:lineRule="auto"/>
      </w:pPr>
      <w:r>
        <w:rPr>
          <w:rFonts w:ascii="宋体" w:hAnsi="宋体" w:eastAsia="宋体" w:cs="宋体"/>
          <w:color w:val="000"/>
          <w:sz w:val="28"/>
          <w:szCs w:val="28"/>
        </w:rPr>
        <w:t xml:space="preserve">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3.1房屋租赁期限自_________年_________月_________日前，将出租的房屋交付乙方，甲方延期交付房屋，乙方有权按第_________种约定追究甲方违约责任：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w:t>
      </w:r>
    </w:p>
    <w:p>
      <w:pPr>
        <w:ind w:left="0" w:right="0" w:firstLine="560"/>
        <w:spacing w:before="450" w:after="450" w:line="312" w:lineRule="auto"/>
      </w:pPr>
      <w:r>
        <w:rPr>
          <w:rFonts w:ascii="宋体" w:hAnsi="宋体" w:eastAsia="宋体" w:cs="宋体"/>
          <w:color w:val="000"/>
          <w:sz w:val="28"/>
          <w:szCs w:val="28"/>
        </w:rPr>
        <w:t xml:space="preserve">乙方需继续承担该房屋时，应提前_________个月与甲方协商。</w:t>
      </w:r>
    </w:p>
    <w:p>
      <w:pPr>
        <w:ind w:left="0" w:right="0" w:firstLine="560"/>
        <w:spacing w:before="450" w:after="450" w:line="312" w:lineRule="auto"/>
      </w:pPr>
      <w:r>
        <w:rPr>
          <w:rFonts w:ascii="宋体" w:hAnsi="宋体" w:eastAsia="宋体" w:cs="宋体"/>
          <w:color w:val="000"/>
          <w:sz w:val="28"/>
          <w:szCs w:val="28"/>
        </w:rPr>
        <w:t xml:space="preserve">甲方要求返还房屋，乙方逾期返还的，自租赁届满之次日起至实际返还房屋之日止，乙方除支付租金外，还应按每日_________元向甲方支付违约金。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4.2乙方按下列_________种方式支付租金。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未经甲方书面同意，乙方折改房屋的，甲方可以解除合同，并要求乙方赔偿损失。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甲方的书面同意，并商定增加的装修、设备的归属及维修责任(附件2)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1、甲方负责出租房屋及原有附属设备的维修，承担维修费用;乙方发现房屋及原有附属设备有损坏或故障时，应及时通知甲方修复;甲方应在接天乙方通知后_________日内进行维修，乙方应予协助。</w:t>
      </w:r>
    </w:p>
    <w:p>
      <w:pPr>
        <w:ind w:left="0" w:right="0" w:firstLine="560"/>
        <w:spacing w:before="450" w:after="450" w:line="312" w:lineRule="auto"/>
      </w:pPr>
      <w:r>
        <w:rPr>
          <w:rFonts w:ascii="宋体" w:hAnsi="宋体" w:eastAsia="宋体" w:cs="宋体"/>
          <w:color w:val="000"/>
          <w:sz w:val="28"/>
          <w:szCs w:val="28"/>
        </w:rPr>
        <w:t xml:space="preserve">逾期不维修的，乙方可代日维修，甲方承担维修费用及逾期维修造成的损失。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第七条房屋转租及出售7</w:t>
      </w:r>
    </w:p>
    <w:p>
      <w:pPr>
        <w:ind w:left="0" w:right="0" w:firstLine="560"/>
        <w:spacing w:before="450" w:after="450" w:line="312" w:lineRule="auto"/>
      </w:pPr>
      <w:r>
        <w:rPr>
          <w:rFonts w:ascii="宋体" w:hAnsi="宋体" w:eastAsia="宋体" w:cs="宋体"/>
          <w:color w:val="000"/>
          <w:sz w:val="28"/>
          <w:szCs w:val="28"/>
        </w:rPr>
        <w:t xml:space="preserve">.1经甲方同意，乙方可以将承租的房屋转租给第三人使用。</w:t>
      </w:r>
    </w:p>
    <w:p>
      <w:pPr>
        <w:ind w:left="0" w:right="0" w:firstLine="560"/>
        <w:spacing w:before="450" w:after="450" w:line="312" w:lineRule="auto"/>
      </w:pPr>
      <w:r>
        <w:rPr>
          <w:rFonts w:ascii="宋体" w:hAnsi="宋体" w:eastAsia="宋体" w:cs="宋体"/>
          <w:color w:val="000"/>
          <w:sz w:val="28"/>
          <w:szCs w:val="28"/>
        </w:rPr>
        <w:t xml:space="preserve">转租期限不得超过本合同的约定的终止日期。</w:t>
      </w:r>
    </w:p>
    <w:p>
      <w:pPr>
        <w:ind w:left="0" w:right="0" w:firstLine="560"/>
        <w:spacing w:before="450" w:after="450" w:line="312" w:lineRule="auto"/>
      </w:pPr>
      <w:r>
        <w:rPr>
          <w:rFonts w:ascii="宋体" w:hAnsi="宋体" w:eastAsia="宋体" w:cs="宋体"/>
          <w:color w:val="000"/>
          <w:sz w:val="28"/>
          <w:szCs w:val="28"/>
        </w:rPr>
        <w:t xml:space="preserve">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8.1租赁期间，非本合同约定情况，甲方解除本合同，提前收回房屋的，甲方应向乙方支付违约金_________元，若约定的违约金不足抵付乙方损失的，甲方还应负责赔偿超过违约金部分的损失。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8.2租赁期间，非本合同约定情况，乙方解除本合同，乙方应向甲方支付违约金_________元，若约定的情况，若约定的违约金不足以抵付甲方损失的，乙方还应负责赔偿超过违约金部分的损失。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8.3_________.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9.2本合同未尽事宜，经营双方另行订立补充条款(附件3)附件1至附件3为本合同不可分割部分，具有同等效力。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9.3本合同履行过程在发生争议，甲乙双方应协商解决;协商不成时，按下列第_________种方式处理。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9.4本全同连同附件共_________页，一试_________份，甲乙双方，登记备案机关各执一份，其余备用，具有同等效力。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精装修房租房合同篇十六</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1.本工程应严格执行国家《住宅装饰装修工程施工规范》50210-__及《建筑装饰装修工程质量验收规范》50327-__并参照《广东省家庭装饰装修工程质量标准及其他-35/98》及《深圳市家庭装饰工程质量验收标准》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精装修房租房合同篇十九</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乙方违反前两款规定的，应当立即更换和重做，更换后的材料和设备不再_____，原工期不变。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2025-05-02T15:14:23+08:00</dcterms:created>
  <dcterms:modified xsi:type="dcterms:W3CDTF">2025-05-02T15:14:23+08:00</dcterms:modified>
</cp:coreProperties>
</file>

<file path=docProps/custom.xml><?xml version="1.0" encoding="utf-8"?>
<Properties xmlns="http://schemas.openxmlformats.org/officeDocument/2006/custom-properties" xmlns:vt="http://schemas.openxmlformats.org/officeDocument/2006/docPropsVTypes"/>
</file>