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最新人才公寓租房合同(优质23篇)</w:t>
      </w:r>
      <w:bookmarkEnd w:id="1"/>
    </w:p>
    <w:p>
      <w:pPr>
        <w:jc w:val="center"/>
        <w:spacing w:before="0" w:after="450"/>
      </w:pPr>
      <w:r>
        <w:rPr>
          <w:rFonts w:ascii="Arial" w:hAnsi="Arial" w:eastAsia="Arial" w:cs="Arial"/>
          <w:color w:val="999999"/>
          <w:sz w:val="20"/>
          <w:szCs w:val="20"/>
        </w:rPr>
        <w:t xml:space="preserve">来源：网络  作者：悠然小筑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人才公寓租房合同一双方经友好协商，根据《民法典》及国家、当地政府对房屋租赁的有关规定，就租赁房屋一事达成以下协议。第一部分 房屋概况第一条 甲方保证向乙方出租的房屋系(□本人，□共有)拥有完全所有权和使用权，设有房屋它项权利有_______...</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人才公寓租房合同一</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一、甲方将位于--县--小区的一套住房租给乙方居住</w:t>
      </w:r>
    </w:p>
    <w:p>
      <w:pPr>
        <w:ind w:left="0" w:right="0" w:firstLine="560"/>
        <w:spacing w:before="450" w:after="450" w:line="312" w:lineRule="auto"/>
      </w:pPr>
      <w:r>
        <w:rPr>
          <w:rFonts w:ascii="宋体" w:hAnsi="宋体" w:eastAsia="宋体" w:cs="宋体"/>
          <w:color w:val="000"/>
          <w:sz w:val="28"/>
          <w:szCs w:val="28"/>
        </w:rPr>
        <w:t xml:space="preserve">使用，从 年 月 日起至 年 月 日止，租期为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 元(大</w:t>
      </w:r>
    </w:p>
    <w:p>
      <w:pPr>
        <w:ind w:left="0" w:right="0" w:firstLine="560"/>
        <w:spacing w:before="450" w:after="450" w:line="312" w:lineRule="auto"/>
      </w:pPr>
      <w:r>
        <w:rPr>
          <w:rFonts w:ascii="宋体" w:hAnsi="宋体" w:eastAsia="宋体" w:cs="宋体"/>
          <w:color w:val="000"/>
          <w:sz w:val="28"/>
          <w:szCs w:val="28"/>
        </w:rPr>
        <w:t xml:space="preserve">写人民币： )，年租金为 元(大</w:t>
      </w:r>
    </w:p>
    <w:p>
      <w:pPr>
        <w:ind w:left="0" w:right="0" w:firstLine="560"/>
        <w:spacing w:before="450" w:after="450" w:line="312" w:lineRule="auto"/>
      </w:pPr>
      <w:r>
        <w:rPr>
          <w:rFonts w:ascii="宋体" w:hAnsi="宋体" w:eastAsia="宋体" w:cs="宋体"/>
          <w:color w:val="000"/>
          <w:sz w:val="28"/>
          <w:szCs w:val="28"/>
        </w:rPr>
        <w:t xml:space="preserve">写人民币：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甲方房屋（以下简称该房屋）坐落于__________。位于第__________层，房屋结构为一房一厅一厨一卫。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该房屋月租金为（__________币）__________千__________百__________拾__________元整。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乙方应于本合同生效之日向甲方支付定金（__________币）__________千__________百__________拾__________元整。租金按月结算，由乙方于每月的__________日交付给甲方。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3、网络费。</w:t>
      </w:r>
    </w:p>
    <w:p>
      <w:pPr>
        <w:ind w:left="0" w:right="0" w:firstLine="560"/>
        <w:spacing w:before="450" w:after="450" w:line="312" w:lineRule="auto"/>
      </w:pPr>
      <w:r>
        <w:rPr>
          <w:rFonts w:ascii="宋体" w:hAnsi="宋体" w:eastAsia="宋体" w:cs="宋体"/>
          <w:color w:val="000"/>
          <w:sz w:val="28"/>
          <w:szCs w:val="28"/>
        </w:rPr>
        <w:t xml:space="preserve">4、电视费。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个月书面向甲方提出，甲方在合同期满前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4、拖欠租金累计达__________个月。</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自本合同生效之日起__________日内，甲、乙双方持本合同及有关证明文件。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租赁期间双方必须信守合同，任何一方违反本合同的规定，按年度须向对方交纳年度租金的__________％作为违约金。乙方逾期未交付租金的，每逾期一日，甲方有权按月租金的__________％向乙方加收滞纳金。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用电安全管理，因公共总电表及线路有限，不准使用大功率用电设备及20xx瓦以上用电器。若违反造成损失，由乙方承担责任。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本合同连同附表共__________页，一式__________份，甲、乙双方各执一份，均具有同等效力。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乙方（乙方代理人）</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人才公寓租房合同六</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____年__________月__________日至__________年__________月___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人才公寓租房合同七</w:t>
      </w:r>
    </w:p>
    <w:p>
      <w:pPr>
        <w:ind w:left="0" w:right="0" w:firstLine="560"/>
        <w:spacing w:before="450" w:after="450" w:line="312" w:lineRule="auto"/>
      </w:pPr>
      <w:r>
        <w:rPr>
          <w:rFonts w:ascii="宋体" w:hAnsi="宋体" w:eastAsia="宋体" w:cs="宋体"/>
          <w:color w:val="000"/>
          <w:sz w:val="28"/>
          <w:szCs w:val="28"/>
        </w:rPr>
        <w:t xml:space="preserve">精装电梯公寓租房协议书</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根据《民法典》相关规定，现甲、乙双方经过友好协商，就房屋租赁事宜自愿达成如下协议：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甲方房屋(以下简称该房屋)坐落于_____________省_____________市_____________县_____________路_____________号_____________幢_____________单元________________号(不动产登记号________________)。</w:t>
      </w:r>
    </w:p>
    <w:p>
      <w:pPr>
        <w:ind w:left="0" w:right="0" w:firstLine="560"/>
        <w:spacing w:before="450" w:after="450" w:line="312" w:lineRule="auto"/>
      </w:pPr>
      <w:r>
        <w:rPr>
          <w:rFonts w:ascii="宋体" w:hAnsi="宋体" w:eastAsia="宋体" w:cs="宋体"/>
          <w:color w:val="000"/>
          <w:sz w:val="28"/>
          <w:szCs w:val="28"/>
        </w:rPr>
        <w:t xml:space="preserve">房屋设施清单:____________________。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租赁期限自__________年__________月__________日至__________年__________月__________日止，共计__________月(年)。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该房屋每月(年)租金为__________元整。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1、该房屋租金为人民币__________一年。每月(年)支付一次,每次交付租金时间为下月(年)到期前_____________天交付甲方,不得拖欠。乙方向甲方首次支付租金合计人民币__________元整。</w:t>
      </w:r>
    </w:p>
    <w:p>
      <w:pPr>
        <w:ind w:left="0" w:right="0" w:firstLine="560"/>
        <w:spacing w:before="450" w:after="450" w:line="312" w:lineRule="auto"/>
      </w:pPr>
      <w:r>
        <w:rPr>
          <w:rFonts w:ascii="宋体" w:hAnsi="宋体" w:eastAsia="宋体" w:cs="宋体"/>
          <w:color w:val="000"/>
          <w:sz w:val="28"/>
          <w:szCs w:val="28"/>
        </w:rPr>
        <w:t xml:space="preserve">2、乙方于本合同签订之日交房屋押金__________元整。合同到期后甲乙双方都未违反本合同相关规定,甲方将押金退还给乙方。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甲方应于本合同生效之日起__________日内，将该房屋交付给乙方使用。甲方给乙方配备钥匙一把,乙方在租赁期满,迁出时,须退还钥匙。</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修理费用由甲方承担，房屋日常管护费用由乙方承担。因乙方故意或重大过失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乙方不得随意损坏房屋设施，如需改变房屋的内部结构和装修或设置对房屋结构影响的设备，需先征得甲方书面同意，装修费用由乙方自理。</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租赁期间，任何一方提出终止合同，需提前_____________天通知对方，经双方协商后签订终止合同书，在终止合同书签订前，本合同仍有效。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赁期间双方必须信守合同，任何一方违反本合同的规定，按年度须向对方交纳年度租金的_____________%作为违约金。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第十七条本合同一式2份，甲、双方各执1份，自签字(盖章/画押)之日起生效。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本人姓名：_____________职务：_______________________________性别：_______________________________地址：_______________________________邮码：_______________________________电话：_______________________________乙方：_____________________本人姓名：_____________职务：_______________________________性别：_______________________________地址：_______________________________邮码：_______________________________电话：_______________________________根据《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第一条房屋基本情况甲方房屋坐落于;位于第____层，共，，房屋结构为____，建筑面积____平方米;该房屋所占地土地使用权以方式取得;该房屋平面图，该房屋附着设施;为________。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__年检查、修缮一次，乙方应予积极协助。不得阻挠施工。正常的房屋大修修理费用由____方承担;日常的.房屋维修费用由____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有关的日租房注意事项日租房的概念来自国外，最早是一种流行于欧美的小型家庭式旅馆，是业主将自己住所的空余部分短期出租给他人的一种经营形式。那么日租房注意事项有哪些呢我们一起来看看。____日租房注意事项</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5、承租人核对房间内所有配置及设施，领取钥匙。____日租房注意事项</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w:t>
      </w:r>
    </w:p>
    <w:p>
      <w:pPr>
        <w:ind w:left="0" w:right="0" w:firstLine="560"/>
        <w:spacing w:before="450" w:after="450" w:line="312" w:lineRule="auto"/>
      </w:pPr>
      <w:r>
        <w:rPr>
          <w:rFonts w:ascii="宋体" w:hAnsi="宋体" w:eastAsia="宋体" w:cs="宋体"/>
          <w:color w:val="000"/>
          <w:sz w:val="28"/>
          <w:szCs w:val="28"/>
        </w:rPr>
        <w:t xml:space="preserve">甲方（出租人）：已方（承租人）：经甲、已双方实地看房后，自愿协商达成租房合同如下：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1厨1卫），期限年（从_____月____日至_____月____日止），期满后无条件搬出同时结清乙方应承担的费用，完好地交还甲方提供使用的物品，同时甲方退还居住使用押金给乙方。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____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七、乙方逾期支付应付租金，自逾期之日起乙方应每日按应交付租金的20%向甲方支付违约金。乙方如拖欠租金达____日以上，甲方有权终止合同，不退任何费用。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____日内搬出全部设备、物品，但双方另有协商除外。搬迁后____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十、租赁期间，房间内一切设备设施在使用过程中出现损坏，由乙方负责维修，如无法维修复原，由乙方照价赔偿十</w:t>
      </w:r>
    </w:p>
    <w:p>
      <w:pPr>
        <w:ind w:left="0" w:right="0" w:firstLine="560"/>
        <w:spacing w:before="450" w:after="450" w:line="312" w:lineRule="auto"/>
      </w:pPr>
      <w:r>
        <w:rPr>
          <w:rFonts w:ascii="宋体" w:hAnsi="宋体" w:eastAsia="宋体" w:cs="宋体"/>
          <w:color w:val="000"/>
          <w:sz w:val="28"/>
          <w:szCs w:val="28"/>
        </w:rPr>
        <w:t xml:space="preserve">一、在租期内甲、乙双方共同遵守本合同，任何一方擅自中途终止本合同，或任何一方违反本合同的条款，造成对方损失，必须赔偿对方有关的直接损失，直至请求法律保护。十</w:t>
      </w:r>
    </w:p>
    <w:p>
      <w:pPr>
        <w:ind w:left="0" w:right="0" w:firstLine="560"/>
        <w:spacing w:before="450" w:after="450" w:line="312" w:lineRule="auto"/>
      </w:pPr>
      <w:r>
        <w:rPr>
          <w:rFonts w:ascii="宋体" w:hAnsi="宋体" w:eastAsia="宋体" w:cs="宋体"/>
          <w:color w:val="000"/>
          <w:sz w:val="28"/>
          <w:szCs w:val="28"/>
        </w:rPr>
        <w:t xml:space="preserve">二、租赁期间乙方不得从事违法活动，否则后果自负，需注意防火防盗，如有相关事故发生，一切责任由乙方自行负责。十</w:t>
      </w:r>
    </w:p>
    <w:p>
      <w:pPr>
        <w:ind w:left="0" w:right="0" w:firstLine="560"/>
        <w:spacing w:before="450" w:after="450" w:line="312" w:lineRule="auto"/>
      </w:pPr>
      <w:r>
        <w:rPr>
          <w:rFonts w:ascii="宋体" w:hAnsi="宋体" w:eastAsia="宋体" w:cs="宋体"/>
          <w:color w:val="000"/>
          <w:sz w:val="28"/>
          <w:szCs w:val="28"/>
        </w:rPr>
        <w:t xml:space="preserve">三、本合同如有未尽事宜，甲、乙双方协商写明。十</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四、本合同一式贰份，甲、乙双方各执一份。本合同经双方签字之日起生效。附租方内物品及日常费用交接清单一式 份甲方签字：乙方签字：身份证号：身份证号：联系电话联系电话：_____月____日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人才公寓租房合同篇十一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 年 月 日至 年 月 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1.甲方将其合法拥有的座落在潍坊市_________区_________路_________小区_________楼_________单元_________号出租给乙方使用。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未经甲方书面同意，擅自将该房屋转租、转让、转借他人或调换使用的;擅自改变本合同规定的租赁用途，或利用该房屋进行违法违章活动的;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____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租金为每月____人民币，如租期不满_____个月，可按当月实际天数计算。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1、租金须预付，乙方以每____年为一个支付周期，乙方在支付期前___天为付款日期，甲方在相关付款月份前______天通知乙方付款，乙方收到甲方付款通知后，即在____天内支付下次的租金，以此类推。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人才公寓租房合同篇十五</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(__________元)三、付款方式：乙方每_____应向甲方缴纳租金人民币_________________元整，每次租金必须提前_____天内交清。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w:t>
      </w:r>
    </w:p>
    <w:p>
      <w:pPr>
        <w:ind w:left="0" w:right="0" w:firstLine="560"/>
        <w:spacing w:before="450" w:after="450" w:line="312" w:lineRule="auto"/>
      </w:pPr>
      <w:r>
        <w:rPr>
          <w:rFonts w:ascii="宋体" w:hAnsi="宋体" w:eastAsia="宋体" w:cs="宋体"/>
          <w:color w:val="000"/>
          <w:sz w:val="28"/>
          <w:szCs w:val="28"/>
        </w:rPr>
        <w:t xml:space="preserve">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出租方(盖章)承租方(盖章)地址：地址：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已方(承租人)：_________________身份证号：_________________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经甲、已双方实地看房后，自愿协商达成租房合同如下：_________________</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年月日至年月日止)，期满后无条件搬出同时结清乙方应承担的费用，小公寓租房合同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(大写：_________________万______)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每年租金为人民币_________元整(_________________元)，租金为年付，乙方向甲方预付________年租金，乙方须按照约定向甲方缴纳租金。不得无故拖欠。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2025-05-02T17:01:18+08:00</dcterms:created>
  <dcterms:modified xsi:type="dcterms:W3CDTF">2025-05-02T17:01:18+08:00</dcterms:modified>
</cp:coreProperties>
</file>

<file path=docProps/custom.xml><?xml version="1.0" encoding="utf-8"?>
<Properties xmlns="http://schemas.openxmlformats.org/officeDocument/2006/custom-properties" xmlns:vt="http://schemas.openxmlformats.org/officeDocument/2006/docPropsVTypes"/>
</file>