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租房合同下载免费 租房合同文件下载(优秀二十四篇)</w:t>
      </w:r>
      <w:bookmarkEnd w:id="1"/>
    </w:p>
    <w:p>
      <w:pPr>
        <w:jc w:val="center"/>
        <w:spacing w:before="0" w:after="450"/>
      </w:pPr>
      <w:r>
        <w:rPr>
          <w:rFonts w:ascii="Arial" w:hAnsi="Arial" w:eastAsia="Arial" w:cs="Arial"/>
          <w:color w:val="999999"/>
          <w:sz w:val="20"/>
          <w:szCs w:val="20"/>
        </w:rPr>
        <w:t xml:space="preserve">来源：网络  作者：雪域冰心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租房合同word下载免费 租房合同文件下载一甲乙双方经协商，达成如下协议：第一条 租赁范围及用途甲方同意将_____市_____路_____号____室的房屋及其设施租赁给乙方，房屋产权属于甲方。第二条 提供设备：1、甲方向乙方提供相应的房...</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租房合同文件下载一</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租房合同文件下载三</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_____年____月____日 有效期限 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租房合同文件下载五</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 )(授权代表)姓名：_________________________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传真_______e-mail:____www._____________________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租房合同文件下载七</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租房合同文件下载八</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简单租房合同范本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租房合同文件下载篇十</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租房合同word下载免费 租房合同文件下载篇十一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w:t>
      </w:r>
    </w:p>
    <w:p>
      <w:pPr>
        <w:ind w:left="0" w:right="0" w:firstLine="560"/>
        <w:spacing w:before="450" w:after="450" w:line="312" w:lineRule="auto"/>
      </w:pPr>
      <w:r>
        <w:rPr>
          <w:rFonts w:ascii="宋体" w:hAnsi="宋体" w:eastAsia="宋体" w:cs="宋体"/>
          <w:color w:val="000"/>
          <w:sz w:val="28"/>
          <w:szCs w:val="28"/>
        </w:rPr>
        <w:t xml:space="preserve">根据《中华人民共和国房屋出租》及有关规定,在甲、乙双方自愿、平等、互利的基础上,经协商一致,为明确双方之间的权利义务关系,就甲方将其合法拥有的房屋出租给乙方使用,乙方承租甲方房屋事宜,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甲方房屋(以下简称该房屋)坐落于房屋面积为_____;第层共层;出租包含附属建筑物。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1、该房屋用途为_____</w:t>
      </w:r>
    </w:p>
    <w:p>
      <w:pPr>
        <w:ind w:left="0" w:right="0" w:firstLine="560"/>
        <w:spacing w:before="450" w:after="450" w:line="312" w:lineRule="auto"/>
      </w:pPr>
      <w:r>
        <w:rPr>
          <w:rFonts w:ascii="宋体" w:hAnsi="宋体" w:eastAsia="宋体" w:cs="宋体"/>
          <w:color w:val="000"/>
          <w:sz w:val="28"/>
          <w:szCs w:val="28"/>
        </w:rPr>
        <w:t xml:space="preserve">2、房屋只限乙方使用,除双方另有约定外,乙方不得任意改变房屋用途(如做集体宿舍等),不得利用租房从事非法活动,承租方如有违反责任自负。</w:t>
      </w:r>
    </w:p>
    <w:p>
      <w:pPr>
        <w:ind w:left="0" w:right="0" w:firstLine="560"/>
        <w:spacing w:before="450" w:after="450" w:line="312" w:lineRule="auto"/>
      </w:pPr>
      <w:r>
        <w:rPr>
          <w:rFonts w:ascii="宋体" w:hAnsi="宋体" w:eastAsia="宋体" w:cs="宋体"/>
          <w:color w:val="000"/>
          <w:sz w:val="28"/>
          <w:szCs w:val="28"/>
        </w:rPr>
        <w:t xml:space="preserve">3、租赁期间,未经甲方书面同意,乙方不得擅自转租、转借承租房屋。甲方同意乙方转租房屋的,应当单独订立补充协议,乙方应当依据与甲方的书面协议转租房屋。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4、乙方如有违约,甲方即刻收回房屋,所收租金不退。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1、租赁期限自_____月_____日至_____日止。</w:t>
      </w:r>
    </w:p>
    <w:p>
      <w:pPr>
        <w:ind w:left="0" w:right="0" w:firstLine="560"/>
        <w:spacing w:before="450" w:after="450" w:line="312" w:lineRule="auto"/>
      </w:pPr>
      <w:r>
        <w:rPr>
          <w:rFonts w:ascii="宋体" w:hAnsi="宋体" w:eastAsia="宋体" w:cs="宋体"/>
          <w:color w:val="000"/>
          <w:sz w:val="28"/>
          <w:szCs w:val="28"/>
        </w:rPr>
        <w:t xml:space="preserve">2、在租赁期内,乙方如有特殊情况需要求退租解除协议的,必须提前通知甲方,与甲方协商一致,房租按实际使用月数计算,并按违约责任赔偿支付甲方元违约金。</w:t>
      </w:r>
    </w:p>
    <w:p>
      <w:pPr>
        <w:ind w:left="0" w:right="0" w:firstLine="560"/>
        <w:spacing w:before="450" w:after="450" w:line="312" w:lineRule="auto"/>
      </w:pPr>
      <w:r>
        <w:rPr>
          <w:rFonts w:ascii="宋体" w:hAnsi="宋体" w:eastAsia="宋体" w:cs="宋体"/>
          <w:color w:val="000"/>
          <w:sz w:val="28"/>
          <w:szCs w:val="28"/>
        </w:rPr>
        <w:t xml:space="preserve">3、租赁期间如甲方出卖房屋,乙方又不愿意购买,则甲方应保证乙方可以继续租赁,直至租赁期间届满。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1、该房屋月租金为(人民币大写)整。</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第五条付款方式(周期及付款形式)。</w:t>
      </w:r>
    </w:p>
    <w:p>
      <w:pPr>
        <w:ind w:left="0" w:right="0" w:firstLine="560"/>
        <w:spacing w:before="450" w:after="450" w:line="312" w:lineRule="auto"/>
      </w:pPr>
      <w:r>
        <w:rPr>
          <w:rFonts w:ascii="宋体" w:hAnsi="宋体" w:eastAsia="宋体" w:cs="宋体"/>
          <w:color w:val="000"/>
          <w:sz w:val="28"/>
          <w:szCs w:val="28"/>
        </w:rPr>
        <w:t xml:space="preserve">1、乙方按结算(月/季度/年),以/转帐/其它)。转帐账号:_____</w:t>
      </w:r>
    </w:p>
    <w:p>
      <w:pPr>
        <w:ind w:left="0" w:right="0" w:firstLine="560"/>
        <w:spacing w:before="450" w:after="450" w:line="312" w:lineRule="auto"/>
      </w:pPr>
      <w:r>
        <w:rPr>
          <w:rFonts w:ascii="宋体" w:hAnsi="宋体" w:eastAsia="宋体" w:cs="宋体"/>
          <w:color w:val="000"/>
          <w:sz w:val="28"/>
          <w:szCs w:val="28"/>
        </w:rPr>
        <w:t xml:space="preserve">2、按先付后用原则交付租金,乙方向甲方支付全月/季/年租金。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3、每次交租形式:</w:t>
      </w:r>
    </w:p>
    <w:p>
      <w:pPr>
        <w:ind w:left="0" w:right="0" w:firstLine="560"/>
        <w:spacing w:before="450" w:after="450" w:line="312" w:lineRule="auto"/>
      </w:pPr>
      <w:r>
        <w:rPr>
          <w:rFonts w:ascii="宋体" w:hAnsi="宋体" w:eastAsia="宋体" w:cs="宋体"/>
          <w:color w:val="000"/>
          <w:sz w:val="28"/>
          <w:szCs w:val="28"/>
        </w:rPr>
        <w:t xml:space="preserve">□每月月初/每季季初/每年年初5日内。</w:t>
      </w:r>
    </w:p>
    <w:p>
      <w:pPr>
        <w:ind w:left="0" w:right="0" w:firstLine="560"/>
        <w:spacing w:before="450" w:after="450" w:line="312" w:lineRule="auto"/>
      </w:pPr>
      <w:r>
        <w:rPr>
          <w:rFonts w:ascii="宋体" w:hAnsi="宋体" w:eastAsia="宋体" w:cs="宋体"/>
          <w:color w:val="000"/>
          <w:sz w:val="28"/>
          <w:szCs w:val="28"/>
        </w:rPr>
        <w:t xml:space="preserve">□下次付租金时间应在已付租金到期前日支付(提前天支付)。</w:t>
      </w:r>
    </w:p>
    <w:p>
      <w:pPr>
        <w:ind w:left="0" w:right="0" w:firstLine="560"/>
        <w:spacing w:before="450" w:after="450" w:line="312" w:lineRule="auto"/>
      </w:pPr>
      <w:r>
        <w:rPr>
          <w:rFonts w:ascii="宋体" w:hAnsi="宋体" w:eastAsia="宋体" w:cs="宋体"/>
          <w:color w:val="000"/>
          <w:sz w:val="28"/>
          <w:szCs w:val="28"/>
        </w:rPr>
        <w:t xml:space="preserve">4、乙方必须按时缴纳房租,否则视为乙方违约,甲方可以终止协议。</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如遇拆迁,乙方无条件搬出,已交租金甲方按未满天数退还。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日常的房屋维修费用由乙承担。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2、在租赁期内,乙方应合理使用其所承租的房屋及附属设施。房屋的设施、设备,乙方应注意爱护,因乙方管理使用不善造成房屋及设施的损失和维修费用,乙方应全权负责修复或给予经济赔偿。</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不得破坏房屋装修、结构及设施、设备,乙方因使用需要在不影响房屋结构的前提下,应事先征得甲方同意后方可施工,可以对房屋进行装饰,但其设计规模、范围、工艺、用料等。租赁期满,恢复房屋原貌,产生费用由乙方自理,或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5、乙方应做好防火、防水、防盗和阳台摆放、花盆的安全工作,在乙方租赁房屋期间如果发生任何安全事故,乙方将承担全部责任。</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(水费、电费、煤气费、电话费、有线电视费、供暖费、卫生费、物业管理费)</w:t>
      </w:r>
    </w:p>
    <w:p>
      <w:pPr>
        <w:ind w:left="0" w:right="0" w:firstLine="560"/>
        <w:spacing w:before="450" w:after="450" w:line="312" w:lineRule="auto"/>
      </w:pPr>
      <w:r>
        <w:rPr>
          <w:rFonts w:ascii="宋体" w:hAnsi="宋体" w:eastAsia="宋体" w:cs="宋体"/>
          <w:color w:val="000"/>
          <w:sz w:val="28"/>
          <w:szCs w:val="28"/>
        </w:rPr>
        <w:t xml:space="preserve">在房屋租赁期间,由乙方承担支付的费用:由甲方支付的费用:</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1、租赁期满后,甲方有权收回出租房屋,验房无误后退还押金,乙方应如期交还房屋。如乙方要求继续租赁,则必须在租赁期满前个月内通知甲方,甲方则优先同意继续租赁;经甲方同意后,重新签订租赁合同。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1、签定协议时收取__________元抵押金,乙方退房时交清水,电,气,和物业管理等费用及屋内设施家具、家电无损坏,下水管道,厕所无堵漏。甲方如数退还保证金。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2、租赁期间内,乙方不得有下列行为,否则甲方有权解除合同,收回房屋,并有权依据本协议要求乙方承担违约责任。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1)擅自将房屋转租、转让、转借等改变房屋用途的;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3、租赁期间双方必须信守合同,任何一方违反本合同的规定,按年度须向对方交纳个月租金作为违约金,或按以下标准交付违约金。</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1)乙方逾期交付租金,除仍应补交租金外,还应按拖欠天数支付违约金,每天违约金的标准为:拖欠租金的_____%</w:t>
      </w:r>
    </w:p>
    <w:p>
      <w:pPr>
        <w:ind w:left="0" w:right="0" w:firstLine="560"/>
        <w:spacing w:before="450" w:after="450" w:line="312" w:lineRule="auto"/>
      </w:pPr>
      <w:r>
        <w:rPr>
          <w:rFonts w:ascii="宋体" w:hAnsi="宋体" w:eastAsia="宋体" w:cs="宋体"/>
          <w:color w:val="000"/>
          <w:sz w:val="28"/>
          <w:szCs w:val="28"/>
        </w:rPr>
        <w:t xml:space="preserve">2)乙方擅自转租、转让、转借的,应支付_____</w:t>
      </w:r>
    </w:p>
    <w:p>
      <w:pPr>
        <w:ind w:left="0" w:right="0" w:firstLine="560"/>
        <w:spacing w:before="450" w:after="450" w:line="312" w:lineRule="auto"/>
      </w:pPr>
      <w:r>
        <w:rPr>
          <w:rFonts w:ascii="宋体" w:hAnsi="宋体" w:eastAsia="宋体" w:cs="宋体"/>
          <w:color w:val="000"/>
          <w:sz w:val="28"/>
          <w:szCs w:val="28"/>
        </w:rPr>
        <w:t xml:space="preserve">3)一方如果具有合同约定的其他违约行为,违约方除应向守约方赔偿因其违约造成的损失外,还应该支付元违约金。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第十四条已方归还房屋转让交接时,乙方都必须按协议缴清所有应付款项,应完好归还租房协议和所有钥匙及有关物品,如果所租房内的所用设备有损坏,乙方负责修复或者甲方在保证金内扣除相应赔偿金额。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本合同及其附件和补充协议中未规定的事项,均遵照房屋出租有关法律、法规和政策执行。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三)附加第十七条本合同在履行中发生争议,由甲、乙双方协商解决。协商不成时,甲乙双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第十九条本合同自甲、乙双方签字之日起生效,一式两份,甲、乙双方各执一份,具有同等效力。房屋产权证复印件、甲乙方双方身份证的复印件可作为本合同附件,附随合同之后。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甲方(签章):_____乙方(签章):_____身份证号:_____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工作单位:_____工作单位:_____电话:_____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合同附件:_____</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出租房价中包括以下物品:</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租房合同文件下载篇十二</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租房合同文件下载篇十四</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一、甲方自愿将座落在本市_________区________房屋，使用面积_________平方米，出租给乙方使用。乙方已对甲方所要出租的房屋做了充分了解，愿意承租该房屋。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三、该房屋每月每平方米使用面积租金_______________元，月租金总额(大写)_______________，￥_______________元。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四、该房屋租金_________年内不变。自第_________年起，月租金每年递增_________%。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十四、自本合同签订之日_________天内，甲方将出租的房屋交乙方使用。如甲方逾期不交房屋的，则每逾期一天应向乙方支付原日租金_________倍的违约金。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十五、租赁期内，甲方无正当理由，提前收回该房屋的，甲方应按月租金的_________倍向乙方支付违约金。乙方未经甲方同意中途擅自退租的，乙方应按月租金的_________倍向甲方支付违约金。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十六、租赁期满，甲方有权收回全部出租房屋。乙方如需继续租用的，应提前_________个月向甲方提出书面意向，经甲方同意后，重新签订租赁合同，并按规定重新办理房屋租赁登记。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二十三、本合同一式_________份，甲、乙双方各执_________份。将合同副本贰份送杭州房地产管理局。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二十四、双方约定的其他事项：___________________________________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2025-05-07T04:40:32+08:00</dcterms:created>
  <dcterms:modified xsi:type="dcterms:W3CDTF">2025-05-07T04:40:32+08:00</dcterms:modified>
</cp:coreProperties>
</file>

<file path=docProps/custom.xml><?xml version="1.0" encoding="utf-8"?>
<Properties xmlns="http://schemas.openxmlformats.org/officeDocument/2006/custom-properties" xmlns:vt="http://schemas.openxmlformats.org/officeDocument/2006/docPropsVTypes"/>
</file>