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2025年北京租房签合同 北京租房合同怎么填(三篇)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北京租房签合同 北京租房合同怎么填一承租方(乙方)：___，男/女，____年__月__日出生，身份证号码________甲、乙双方就房屋租赁事宜，达成如下协议：一、甲方将位于__市__街道__小区_号楼____号的房屋出租给乙方居住使用，...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北京租房签合同 北京租房合同怎么填一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北京租房签合同 北京租房合同怎么填三</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