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最新个人租房合同简单版七篇(汇总)</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个人租房合同简单版一承租方(乙方)：_________ 身份证号码：_______________甲、乙双方就房屋租赁事宜，达成如下协议：一、甲方将位于____市的房屋出租给乙方居住使用，租赁期限自______年___月___日至____年...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个人租房合同简单版四</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 )，其中合同签订之日先付六个月的租金为_______元，_____年___月___日之前再支付_______元。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房屋坐落、间数、面积、房屋质量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1、由甲方租出位于的地面单边首层铺位给乙方作为住房使用，面积约为110平方米。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3、租期：从年月日至年月日止，每月租金为人民币贰仟元整(20xx.00元)。</w:t>
      </w:r>
    </w:p>
    <w:p>
      <w:pPr>
        <w:ind w:left="0" w:right="0" w:firstLine="560"/>
        <w:spacing w:before="450" w:after="450" w:line="312" w:lineRule="auto"/>
      </w:pPr>
      <w:r>
        <w:rPr>
          <w:rFonts w:ascii="宋体" w:hAnsi="宋体" w:eastAsia="宋体" w:cs="宋体"/>
          <w:color w:val="000"/>
          <w:sz w:val="28"/>
          <w:szCs w:val="28"/>
        </w:rPr>
        <w:t xml:space="preserve">4、乙方先付押金(即保证金)人民币贰仟元整(20xx.00元)给甲方。铺位租金的付款形式定为每三个月缴纳一次租金，下次的租金要提前5天交给甲方(作为先交租金后使用的原则)。</w:t>
      </w:r>
    </w:p>
    <w:p>
      <w:pPr>
        <w:ind w:left="0" w:right="0" w:firstLine="560"/>
        <w:spacing w:before="450" w:after="450" w:line="312" w:lineRule="auto"/>
      </w:pPr>
      <w:r>
        <w:rPr>
          <w:rFonts w:ascii="宋体" w:hAnsi="宋体" w:eastAsia="宋体" w:cs="宋体"/>
          <w:color w:val="000"/>
          <w:sz w:val="28"/>
          <w:szCs w:val="28"/>
        </w:rPr>
        <w:t xml:space="preserve">5、租赁期内，所有费用由乙方自理(包括房产租赁税、水电费、管理费、维修费、税费、出租物业税等，一切与该店铺有关费用)。每期的电水费用(电费1.2元/度，水费3.2元/度)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租赁期满后，就乙方在租赁期内增加的装修、建筑、水电设施等都不得自行拆除，所有装修贵甲方所有，乙方必须保证期满后将铺位清洁干净后交还甲方，到期不清洁，将视乙方放弃所有权，甲方有权处理铺位内所有物品，并没收押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2、乙方中途终止合同，铺位内所有装修不得拆迁，全部归甲方所有，乙方交纳的押金及租金(包括预付租金)归甲方所有。</w:t>
      </w:r>
    </w:p>
    <w:p>
      <w:pPr>
        <w:ind w:left="0" w:right="0" w:firstLine="560"/>
        <w:spacing w:before="450" w:after="450" w:line="312" w:lineRule="auto"/>
      </w:pPr>
      <w:r>
        <w:rPr>
          <w:rFonts w:ascii="宋体" w:hAnsi="宋体" w:eastAsia="宋体" w:cs="宋体"/>
          <w:color w:val="000"/>
          <w:sz w:val="28"/>
          <w:szCs w:val="28"/>
        </w:rPr>
        <w:t xml:space="preserve">3、乙方必须按时交纳租金，如逾期不交，甲方每天按租金的1%向乙方收取滞纳金，如逾期超过10天，视为乙方违约，甲方将有权没收押金并收回铺位，乙方在铺位内的所有装修归甲方所有。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9、租金从年月日算计。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出租方(甲方)代表人：</w:t>
      </w:r>
    </w:p>
    <w:p>
      <w:pPr>
        <w:ind w:left="0" w:right="0" w:firstLine="560"/>
        <w:spacing w:before="450" w:after="450" w:line="312" w:lineRule="auto"/>
      </w:pPr>
      <w:r>
        <w:rPr>
          <w:rFonts w:ascii="宋体" w:hAnsi="宋体" w:eastAsia="宋体" w:cs="宋体"/>
          <w:color w:val="000"/>
          <w:sz w:val="28"/>
          <w:szCs w:val="28"/>
        </w:rPr>
        <w:t xml:space="preserve">承租方(乙方)代表人：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个人租房合同简单版七</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2025-06-16T05:58:19+08:00</dcterms:created>
  <dcterms:modified xsi:type="dcterms:W3CDTF">2025-06-16T05:58:19+08:00</dcterms:modified>
</cp:coreProperties>
</file>

<file path=docProps/custom.xml><?xml version="1.0" encoding="utf-8"?>
<Properties xmlns="http://schemas.openxmlformats.org/officeDocument/2006/custom-properties" xmlns:vt="http://schemas.openxmlformats.org/officeDocument/2006/docPropsVTypes"/>
</file>