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租房的合同有法律效应没(优秀十四篇)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房的合同有法律效应没一身份证号码：乙方（承租方）：身份证号码：现经甲乙双方协商，甲方将自有住房出租给乙方并达成如下租房合同：一、房屋位于____________________。二、租期：暂定、从____年____月____日至____年...</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w:t>
      </w:r>
    </w:p>
    <w:p>
      <w:pPr>
        <w:ind w:left="0" w:right="0" w:firstLine="560"/>
        <w:spacing w:before="450" w:after="450" w:line="312" w:lineRule="auto"/>
      </w:pPr>
      <w:r>
        <w:rPr>
          <w:rFonts w:ascii="宋体" w:hAnsi="宋体" w:eastAsia="宋体" w:cs="宋体"/>
          <w:color w:val="000"/>
          <w:sz w:val="28"/>
          <w:szCs w:val="28"/>
        </w:rPr>
        <w:t xml:space="preserve">二、租期：暂定、从____年____月____日至____年____月____日止。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三、租金：议定每年，租金由房主向租主收取，并在租房时一次交清。</w:t>
      </w:r>
    </w:p>
    <w:p>
      <w:pPr>
        <w:ind w:left="0" w:right="0" w:firstLine="560"/>
        <w:spacing w:before="450" w:after="450" w:line="312" w:lineRule="auto"/>
      </w:pPr>
      <w:r>
        <w:rPr>
          <w:rFonts w:ascii="宋体" w:hAnsi="宋体" w:eastAsia="宋体" w:cs="宋体"/>
          <w:color w:val="000"/>
          <w:sz w:val="28"/>
          <w:szCs w:val="28"/>
        </w:rPr>
        <w:t xml:space="preserve">四、费用：水，电以表记数，有线电视费，物业管理费等从入住之日起由租主负责缴纳，如出现滞纳金，由承租方负责。</w:t>
      </w:r>
    </w:p>
    <w:p>
      <w:pPr>
        <w:ind w:left="0" w:right="0" w:firstLine="560"/>
        <w:spacing w:before="450" w:after="450" w:line="312" w:lineRule="auto"/>
      </w:pPr>
      <w:r>
        <w:rPr>
          <w:rFonts w:ascii="宋体" w:hAnsi="宋体" w:eastAsia="宋体" w:cs="宋体"/>
          <w:color w:val="000"/>
          <w:sz w:val="28"/>
          <w:szCs w:val="28"/>
        </w:rPr>
        <w:t xml:space="preserve">五、要求：租住期间，室内原有设备，物品不得拆改损坏，否则照价赔偿，为保证双方诚信，租住期间房主向租主收取租房押金________元。</w:t>
      </w:r>
    </w:p>
    <w:p>
      <w:pPr>
        <w:ind w:left="0" w:right="0" w:firstLine="560"/>
        <w:spacing w:before="450" w:after="450" w:line="312" w:lineRule="auto"/>
      </w:pPr>
      <w:r>
        <w:rPr>
          <w:rFonts w:ascii="宋体" w:hAnsi="宋体" w:eastAsia="宋体" w:cs="宋体"/>
          <w:color w:val="000"/>
          <w:sz w:val="28"/>
          <w:szCs w:val="28"/>
        </w:rPr>
        <w:t xml:space="preserve">六、租住期间租主须经房主同意，否则不得将房屋擅自转租，转让或转借他人使用。承租方如需对房屋进行装修，应征得出租方书面同意。租主要遵纪守法，不得利用承租房进行非法活动，否则房主有权随时收房。</w:t>
      </w:r>
    </w:p>
    <w:p>
      <w:pPr>
        <w:ind w:left="0" w:right="0" w:firstLine="560"/>
        <w:spacing w:before="450" w:after="450" w:line="312" w:lineRule="auto"/>
      </w:pPr>
      <w:r>
        <w:rPr>
          <w:rFonts w:ascii="宋体" w:hAnsi="宋体" w:eastAsia="宋体" w:cs="宋体"/>
          <w:color w:val="000"/>
          <w:sz w:val="28"/>
          <w:szCs w:val="28"/>
        </w:rPr>
        <w:t xml:space="preserve">七、租主搬走前，要通知房主验收原房屋设施并结清水，电，煤气，暖气，物业等费用做好交接，房主并将押金如数退还租主。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八、租期内，原则上不准违约，如遇城市规划等特殊情况房主收房应按期退还剩余租金；租主退房不退租金，但必须提前十五天通知房主。如若期满租主提出续租，双方重新订立续约合同。</w:t>
      </w:r>
    </w:p>
    <w:p>
      <w:pPr>
        <w:ind w:left="0" w:right="0" w:firstLine="560"/>
        <w:spacing w:before="450" w:after="450" w:line="312" w:lineRule="auto"/>
      </w:pPr>
      <w:r>
        <w:rPr>
          <w:rFonts w:ascii="宋体" w:hAnsi="宋体" w:eastAsia="宋体" w:cs="宋体"/>
          <w:color w:val="000"/>
          <w:sz w:val="28"/>
          <w:szCs w:val="28"/>
        </w:rPr>
        <w:t xml:space="preserve">九、双方发生合同纠纷时，应协商解决，如协商不成则诉诸法律。</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十、本协议一式两份，甲乙双方各持一份，本协议双方签字后生效。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备注：室内物品：</w:t>
      </w:r>
    </w:p>
    <w:p>
      <w:pPr>
        <w:ind w:left="0" w:right="0" w:firstLine="560"/>
        <w:spacing w:before="450" w:after="450" w:line="312" w:lineRule="auto"/>
      </w:pPr>
      <w:r>
        <w:rPr>
          <w:rFonts w:ascii="宋体" w:hAnsi="宋体" w:eastAsia="宋体" w:cs="宋体"/>
          <w:color w:val="000"/>
          <w:sz w:val="28"/>
          <w:szCs w:val="28"/>
        </w:rPr>
        <w:t xml:space="preserve">水表指数：电表指数：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租房的合同有法律效应没二</w:t>
      </w:r>
    </w:p>
    <w:p>
      <w:pPr>
        <w:ind w:left="0" w:right="0" w:firstLine="560"/>
        <w:spacing w:before="450" w:after="450" w:line="312" w:lineRule="auto"/>
      </w:pPr>
      <w:r>
        <w:rPr>
          <w:rFonts w:ascii="宋体" w:hAnsi="宋体" w:eastAsia="宋体" w:cs="宋体"/>
          <w:color w:val="000"/>
          <w:sz w:val="28"/>
          <w:szCs w:val="28"/>
        </w:rPr>
        <w:t xml:space="preserve">甲方(出租方)：____身份证号：地址：</w:t>
      </w:r>
    </w:p>
    <w:p>
      <w:pPr>
        <w:ind w:left="0" w:right="0" w:firstLine="560"/>
        <w:spacing w:before="450" w:after="450" w:line="312" w:lineRule="auto"/>
      </w:pPr>
      <w:r>
        <w:rPr>
          <w:rFonts w:ascii="宋体" w:hAnsi="宋体" w:eastAsia="宋体" w:cs="宋体"/>
          <w:color w:val="000"/>
          <w:sz w:val="28"/>
          <w:szCs w:val="28"/>
        </w:rPr>
        <w:t xml:space="preserve">乙方(承租方)：___身份证号：地址：</w:t>
      </w:r>
    </w:p>
    <w:p>
      <w:pPr>
        <w:ind w:left="0" w:right="0" w:firstLine="560"/>
        <w:spacing w:before="450" w:after="450" w:line="312" w:lineRule="auto"/>
      </w:pPr>
      <w:r>
        <w:rPr>
          <w:rFonts w:ascii="宋体" w:hAnsi="宋体" w:eastAsia="宋体" w:cs="宋体"/>
          <w:color w:val="000"/>
          <w:sz w:val="28"/>
          <w:szCs w:val="28"/>
        </w:rPr>
        <w:t xml:space="preserve">经甲、乙双方在平等、自愿、互得的基础上，友好基础上，友好协商，达成以下协议：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每月____元人民币，租房保证金____元人民币。</w:t>
      </w:r>
    </w:p>
    <w:p>
      <w:pPr>
        <w:ind w:left="0" w:right="0" w:firstLine="560"/>
        <w:spacing w:before="450" w:after="450" w:line="312" w:lineRule="auto"/>
      </w:pPr>
      <w:r>
        <w:rPr>
          <w:rFonts w:ascii="宋体" w:hAnsi="宋体" w:eastAsia="宋体" w:cs="宋体"/>
          <w:color w:val="000"/>
          <w:sz w:val="28"/>
          <w:szCs w:val="28"/>
        </w:rPr>
        <w:t xml:space="preserve">1、乙方每_个月支付一次，第一次租金及保证金在签定本合同时即时支付，以后租金按规定的付款期限提前_天将下期房款支付给甲方;2、甲方在收到第一次租金当日将乙方能正常居住的卡、证、钥匙等交给乙方。签订合同时，乙方应支付中介服务费元给中介方，甲方应支付中介服务费元给中介方。基本费用：乙方承担下列在租赁时所发生费用：水费■电费■电话费□ 网络费■煤气费■有线电视月租费□物业管理费□其他费用(如有见补充各位项)。</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其设施的，应负责修复原状或予以经济赔偿。若水，电，煤气等使用不当或人为造成的人身伤亡和意外事故，与房东，中介费无关，后果自负。(乙方搬家临走前必须把卫生搞好，否则扣除卫生清洁费元)。</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2、如甲方违反本合同第七条，乙方有权终止合同，甲方退回剩余租金及保证金;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3、如甲方擅自提前终止本合同，应按一个月租金向乙方支付违约金，并退回剩余房款及保证金;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床__只，席梦思___只，床头柜___只，餐桌___张，椅子____只，沙发___组，茶几___只，衣柜___只，电视机___台，机顶盒___只，电视柜___只，冰箱____台，洗衣机____台，热水器____台，微波炉____台，煤气灶____台，油烟机____台，挂壁式空调____台。</w:t>
      </w:r>
    </w:p>
    <w:p>
      <w:pPr>
        <w:ind w:left="0" w:right="0" w:firstLine="560"/>
        <w:spacing w:before="450" w:after="450" w:line="312" w:lineRule="auto"/>
      </w:pPr>
      <w:r>
        <w:rPr>
          <w:rFonts w:ascii="宋体" w:hAnsi="宋体" w:eastAsia="宋体" w:cs="宋体"/>
          <w:color w:val="000"/>
          <w:sz w:val="28"/>
          <w:szCs w:val="28"/>
        </w:rPr>
        <w:t xml:space="preserve">(明细清单)水表读数_度，电表总读数____度，峰____度，谷__度。防盗门钥匙____把，房间钥匙，电子门钥匙____ _把，车库钥匙____把。</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双方佣金后，责任自行解除，若甲、乙双方在租赁期间发生纠纷，居间方可出面协调双方纠纷。</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甲方签名：乙方签名：中介方签名(盖章)：</w:t>
      </w:r>
    </w:p>
    <w:p>
      <w:pPr>
        <w:ind w:left="0" w:right="0" w:firstLine="560"/>
        <w:spacing w:before="450" w:after="450" w:line="312" w:lineRule="auto"/>
      </w:pPr>
      <w:r>
        <w:rPr>
          <w:rFonts w:ascii="宋体" w:hAnsi="宋体" w:eastAsia="宋体" w:cs="宋体"/>
          <w:color w:val="000"/>
          <w:sz w:val="28"/>
          <w:szCs w:val="28"/>
        </w:rPr>
        <w:t xml:space="preserve">电话：电话：签约时间：__年__月__日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租房的合同有法律效应没三</w:t>
      </w:r>
    </w:p>
    <w:p>
      <w:pPr>
        <w:ind w:left="0" w:right="0" w:firstLine="560"/>
        <w:spacing w:before="450" w:after="450" w:line="312" w:lineRule="auto"/>
      </w:pPr>
      <w:r>
        <w:rPr>
          <w:rFonts w:ascii="宋体" w:hAnsi="宋体" w:eastAsia="宋体" w:cs="宋体"/>
          <w:color w:val="000"/>
          <w:sz w:val="28"/>
          <w:szCs w:val="28"/>
        </w:rPr>
        <w:t xml:space="preserve">最近，北京市住建委对新版租房合同向社会征求意见。意见征集范围包括《北京市住房租赁合同》及配套使用的《北京市房屋出租经纪服务合同》，《北京市房屋承租经纪服务合同》示范文本。对于这次北京租房合同范本的大修，租房合同修改应该是很平常的事，但是，放在当下房价处于高位运行的环境下，在本人看来，此次北京租房合同版本的大修可以看作是对“体验式经济”的拥抱。租客租房就是一种体验，房屋租赁就是体验经济。体验经济现在正方兴未艾，无论什么样的商业业态都讲究体验，共享单车强调客户的骑行体验，手机app注意用户的使用体验，就连公司客服人员对客户的回访用语都会说“给你造成不好的体验，我们深表歉意”。</w:t>
      </w:r>
    </w:p>
    <w:p>
      <w:pPr>
        <w:ind w:left="0" w:right="0" w:firstLine="560"/>
        <w:spacing w:before="450" w:after="450" w:line="312" w:lineRule="auto"/>
      </w:pPr>
      <w:r>
        <w:rPr>
          <w:rFonts w:ascii="宋体" w:hAnsi="宋体" w:eastAsia="宋体" w:cs="宋体"/>
          <w:color w:val="000"/>
          <w:sz w:val="28"/>
          <w:szCs w:val="28"/>
        </w:rPr>
        <w:t xml:space="preserve">难怪美国战略地平线llp顾问公司的创始人帕恩二世和吉尔摩要在《哈佛商业评论》中高呼“欢迎来到体验经济时代！”在《体验经济》一书中，帕恩二世从经济学的角度把人类的历史分成物品时代，商品经济时代，服务经济时代和体验经济时代这四个阶段。与这四个阶段相对应的经济价值演变过和相对应，分别表现为物品，商品，服务，和体验4种形式。当一种经济形式发展到一定程度的时候，下一种经济形式便开始萌牙发展，而我们现在的社会，已经进入体验经济时代。</w:t>
      </w:r>
    </w:p>
    <w:p>
      <w:pPr>
        <w:ind w:left="0" w:right="0" w:firstLine="560"/>
        <w:spacing w:before="450" w:after="450" w:line="312" w:lineRule="auto"/>
      </w:pPr>
      <w:r>
        <w:rPr>
          <w:rFonts w:ascii="宋体" w:hAnsi="宋体" w:eastAsia="宋体" w:cs="宋体"/>
          <w:color w:val="000"/>
          <w:sz w:val="28"/>
          <w:szCs w:val="28"/>
        </w:rPr>
        <w:t xml:space="preserve">在房屋凭市场，就体验来说，租客相对处于弱势，此次北京租房范本的大修，加强了对北漂租客权益的保障，这必将提升北漂租客租房的体验。在租房买房成为人们生活关注焦点的背景下，北漂租客体验的改善有利于限制北京房价的涨幅，符合楼市调控政策。在相当长的一段时间里，政府稳定房价，限制房价涨幅的方法多是“堵”的手段，比如限购，限售，限价，限贷。“疏”的方法被忽视了。</w:t>
      </w:r>
    </w:p>
    <w:p>
      <w:pPr>
        <w:ind w:left="0" w:right="0" w:firstLine="560"/>
        <w:spacing w:before="450" w:after="450" w:line="312" w:lineRule="auto"/>
      </w:pPr>
      <w:r>
        <w:rPr>
          <w:rFonts w:ascii="宋体" w:hAnsi="宋体" w:eastAsia="宋体" w:cs="宋体"/>
          <w:color w:val="000"/>
          <w:sz w:val="28"/>
          <w:szCs w:val="28"/>
        </w:rPr>
        <w:t xml:space="preserve">北京的房价为什么这么高？原因很多，但是，北漂多肯定是一个原因，他们都有在北京买房的需求。疏的原理就是将北漂的购房需求用良好的租房体验来替代，购房的目的就是用来住的，当租房的体验能让租客租房的体验尽量的接近购房者的体验，那么北漂购房的行为就会理性，不会顶着巨大的经济压力抢购式买房，购房行为会被延迟，甚至打消购房的想法。这种可能性是可以预见和实现的，历史已经有过这样的答案，以前中国大部分的家庭都是租房子住，而且住得很安心，并没有象现在的人们那样急着非要自已买一套房。这是为什么呢？一是观念，当时的人们对房子的看法就是用来住的；二是体验，因为以前的人住的都是单位或国家分的房子，基于对单位和国家的信任，住的人有安全感，稳定感。现在租房住的人为什么一心想着买房呢？也是两个原因，一是观念，由于时代的需要，对房子的宣传已远远超过房子是用来住的这个概念，渐渐的人们的观念发生了改变；二是体验，由于人们观念的改变，房东与租客在心理上就有落差，租客处于弱势地位，在租房的体验上缺少稳定感和安全感。租房本来是用来延迟购房的行为，因为体验不好反而成为加快买房的理由。</w:t>
      </w:r>
    </w:p>
    <w:p>
      <w:pPr>
        <w:ind w:left="0" w:right="0" w:firstLine="560"/>
        <w:spacing w:before="450" w:after="450" w:line="312" w:lineRule="auto"/>
      </w:pPr>
      <w:r>
        <w:rPr>
          <w:rFonts w:ascii="宋体" w:hAnsi="宋体" w:eastAsia="宋体" w:cs="宋体"/>
          <w:color w:val="000"/>
          <w:sz w:val="28"/>
          <w:szCs w:val="28"/>
        </w:rPr>
        <w:t xml:space="preserve">还有一个事实可以说明租房可以弱化人们购房的意愿和延迟购房行为，这就是公租房的推出。据我了解，很多租公租房的人的经济实力其实并不比现在已经买了房的人差（这些人要是冒着一房穷三代的想法，一样可以加入到购房大军中去），但是这些住公租房的人为什么不急着买房呢？这是因为住公租房有稳定感，安全感，因为公租房有政府信用担保。</w:t>
      </w:r>
    </w:p>
    <w:p>
      <w:pPr>
        <w:ind w:left="0" w:right="0" w:firstLine="560"/>
        <w:spacing w:before="450" w:after="450" w:line="312" w:lineRule="auto"/>
      </w:pPr>
      <w:r>
        <w:rPr>
          <w:rFonts w:ascii="宋体" w:hAnsi="宋体" w:eastAsia="宋体" w:cs="宋体"/>
          <w:color w:val="000"/>
          <w:sz w:val="28"/>
          <w:szCs w:val="28"/>
        </w:rPr>
        <w:t xml:space="preserve">北京此次对租房合同版本大修，着重体现“房子是用来住的属性，”标志着北京的房屋租凭由服务经济时代向租客体验经济时代跨进，它提升了租客的体验，更重要的是，也许在不久的将来，租房体验的提升会带来北漂们观念的改变，购房真的将不再是北漂人的人生第一目标，就象很多西方国家的人们一样，到那时，北京才真正的与世界接轨了。</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第二条房屋租赁用途租赁用途：___________;如租赁用途为居住的，居住人数不得多于___________人。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本合同经甲乙双方签字盖章后生效。本合同(及附件)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经纪人签字：___________________________资格注册证书编号：_____________________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宋体" w:hAnsi="宋体" w:eastAsia="宋体" w:cs="宋体"/>
          <w:color w:val="000"/>
          <w:sz w:val="28"/>
          <w:szCs w:val="28"/>
        </w:rPr>
        <w:t xml:space="preserve">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租房的合同有法律效应没六</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甲方于____年申明：本房屋出租期限到____年底即____年____月____日止，届时甲方将收回自用。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本合同签订于：________年____月____日____即日生效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一、甲方将位于______市______街______社区___号楼____________的房屋出租给乙方居住使用。租赁期为______年______月______日至______年______月______日。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二、该房屋月租______元，按月/季/年结算。乙方应在每月/季度/年月初___天内向甲方支付整月/季度/年的租金。</w:t>
      </w:r>
    </w:p>
    <w:p>
      <w:pPr>
        <w:ind w:left="0" w:right="0" w:firstLine="560"/>
        <w:spacing w:before="450" w:after="450" w:line="312" w:lineRule="auto"/>
      </w:pPr>
      <w:r>
        <w:rPr>
          <w:rFonts w:ascii="宋体" w:hAnsi="宋体" w:eastAsia="宋体" w:cs="宋体"/>
          <w:color w:val="000"/>
          <w:sz w:val="28"/>
          <w:szCs w:val="28"/>
        </w:rPr>
        <w:t xml:space="preserve">三、在乙方租赁期内，因乙方住所而产生的水、电、暖气、煤气、电话、物业等费用由乙方承担、租赁结束时，乙方应支付欠款。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四、乙方同意以人民币预付款作为保证金，作为合同终止时的租金抵充。</w:t>
      </w:r>
    </w:p>
    <w:p>
      <w:pPr>
        <w:ind w:left="0" w:right="0" w:firstLine="560"/>
        <w:spacing w:before="450" w:after="450" w:line="312" w:lineRule="auto"/>
      </w:pPr>
      <w:r>
        <w:rPr>
          <w:rFonts w:ascii="宋体" w:hAnsi="宋体" w:eastAsia="宋体" w:cs="宋体"/>
          <w:color w:val="000"/>
          <w:sz w:val="28"/>
          <w:szCs w:val="28"/>
        </w:rPr>
        <w:t xml:space="preserve">五、该房屋租赁期限为__________（日/月）至__________（日/月）。在此期间，任何一方要求解除合同，应提前三个月通知对方，并支付对方总租金的违约金；如甲方转让该房产，乙方有优先购买权。</w:t>
      </w:r>
    </w:p>
    <w:p>
      <w:pPr>
        <w:ind w:left="0" w:right="0" w:firstLine="560"/>
        <w:spacing w:before="450" w:after="450" w:line="312" w:lineRule="auto"/>
      </w:pPr>
      <w:r>
        <w:rPr>
          <w:rFonts w:ascii="宋体" w:hAnsi="宋体" w:eastAsia="宋体" w:cs="宋体"/>
          <w:color w:val="000"/>
          <w:sz w:val="28"/>
          <w:szCs w:val="28"/>
        </w:rPr>
        <w:t xml:space="preserve">六、因出租房屋而发生的除土地费、大修费以外的其他费用由乙方承担。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七、租赁期内，未经甲方同意，乙方无权将房屋转租或出借；房屋的结构和用途不得改变。因乙方人为原因造成房屋及其配套设施损坏的，乙方应承担赔偿责任。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八、甲方保证无产权纠纷；乙方因业务需要要求甲方提供产权证明或其他相关证明材料的，甲方应予以协助。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九、本合同引起的任何争议应由双方协商解决。协商不成的，任何一方均有权向__________人民法院提起诉讼，寻求司法解决。</w:t>
      </w:r>
    </w:p>
    <w:p>
      <w:pPr>
        <w:ind w:left="0" w:right="0" w:firstLine="560"/>
        <w:spacing w:before="450" w:after="450" w:line="312" w:lineRule="auto"/>
      </w:pPr>
      <w:r>
        <w:rPr>
          <w:rFonts w:ascii="宋体" w:hAnsi="宋体" w:eastAsia="宋体" w:cs="宋体"/>
          <w:color w:val="000"/>
          <w:sz w:val="28"/>
          <w:szCs w:val="28"/>
        </w:rPr>
        <w:t xml:space="preserve">十、本合同一式___份，双方各执___份，自双方签字之日起生效。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租房的合同有法律效应没八</w:t>
      </w:r>
    </w:p>
    <w:p>
      <w:pPr>
        <w:ind w:left="0" w:right="0" w:firstLine="560"/>
        <w:spacing w:before="450" w:after="450" w:line="312" w:lineRule="auto"/>
      </w:pPr>
      <w:r>
        <w:rPr>
          <w:rFonts w:ascii="宋体" w:hAnsi="宋体" w:eastAsia="宋体" w:cs="宋体"/>
          <w:color w:val="000"/>
          <w:sz w:val="28"/>
          <w:szCs w:val="28"/>
        </w:rPr>
        <w:t xml:space="preserve">出租方(甲方)xxx</w:t>
      </w:r>
    </w:p>
    <w:p>
      <w:pPr>
        <w:ind w:left="0" w:right="0" w:firstLine="560"/>
        <w:spacing w:before="450" w:after="450" w:line="312" w:lineRule="auto"/>
      </w:pPr>
      <w:r>
        <w:rPr>
          <w:rFonts w:ascii="宋体" w:hAnsi="宋体" w:eastAsia="宋体" w:cs="宋体"/>
          <w:color w:val="000"/>
          <w:sz w:val="28"/>
          <w:szCs w:val="28"/>
        </w:rPr>
        <w:t xml:space="preserve">承租方(乙方)xxx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一、甲方将位于的带阳台的单间房屋出租给乙方居住使用，租赁期限自20xx年xx月xx日至20xx年xx月xx日，计3个月。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 ，合同期限为壹年，甲方规定此房，乙方只有使用权，乙方在租赁期间允许乙方转租，但必须经得甲方同意，未经同意不得转租他人，否则转租协议无效。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5、本合同一式两份，甲方、乙方各持一份，期限定为xx年xx月xx日至xx年xx月xx日。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甲方房屋坐落于昭平镇西宁北路51-2号，整栋租赁。</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该房屋用途为租赁经营酒店(餐饮)。</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租赁期限从20____年12月1日至20____年11月30日止。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该房屋月租金为人民币捌仟元整。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房租乙方按月支付给甲方。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甲方应于本合同签字生效之日起将该房屋交付给乙方使用。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在房屋租赁期间所产生的一切费用由乙方支付。</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甲、乙双方自本合同签订之日起，由乙方支付甲方人民币贰万元作为租赁押金。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租房的合同有法律效应没篇十一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租房的合同有法律效应没篇十二</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租房的合同有法律效应没篇十三</w:t>
      </w:r>
    </w:p>
    <w:p>
      <w:pPr>
        <w:ind w:left="0" w:right="0" w:firstLine="560"/>
        <w:spacing w:before="450" w:after="450" w:line="312" w:lineRule="auto"/>
      </w:pPr>
      <w:r>
        <w:rPr>
          <w:rFonts w:ascii="宋体" w:hAnsi="宋体" w:eastAsia="宋体" w:cs="宋体"/>
          <w:color w:val="000"/>
          <w:sz w:val="28"/>
          <w:szCs w:val="28"/>
        </w:rPr>
        <w:t xml:space="preserve">租房合同范本打印简洁版租房合同范本打印简洁版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租房合同范本打印简洁版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一、甲方将位于__________________________________________房屋出租给乙方居住使用，租赁期限自__________年______月_____日至__________年______月_____日，计_______个月。</w:t>
      </w:r>
    </w:p>
    <w:p>
      <w:pPr>
        <w:ind w:left="0" w:right="0" w:firstLine="560"/>
        <w:spacing w:before="450" w:after="450" w:line="312" w:lineRule="auto"/>
      </w:pPr>
      <w:r>
        <w:rPr>
          <w:rFonts w:ascii="宋体" w:hAnsi="宋体" w:eastAsia="宋体" w:cs="宋体"/>
          <w:color w:val="000"/>
          <w:sz w:val="28"/>
          <w:szCs w:val="28"/>
        </w:rPr>
        <w:t xml:space="preserve">二、房屋按月租金为人民币________________元，现按年结算则只收取人民币______________元整，租金需于本合同生效后的_______小时内一次性全额交清。(不含保证金、其它费用。)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三、因提供乙方________及其它房间设施，收取乙方保证金共______________元，如租赁期满后房间设施一切完好，则保证金于租赁期满后全额退还。(如发生故障或损坏请参考第六条)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维修费用不从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日内甲乙双方均无提出意见，则默认为乙方续租本层楼(时间从________月__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向甲方提出，甲方收到乙方要求后于________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2025-05-02T09:32:04+08:00</dcterms:created>
  <dcterms:modified xsi:type="dcterms:W3CDTF">2025-05-02T09:32:04+08:00</dcterms:modified>
</cp:coreProperties>
</file>

<file path=docProps/custom.xml><?xml version="1.0" encoding="utf-8"?>
<Properties xmlns="http://schemas.openxmlformats.org/officeDocument/2006/custom-properties" xmlns:vt="http://schemas.openxmlformats.org/officeDocument/2006/docPropsVTypes"/>
</file>