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出租房屋合同样本</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出租房屋合同样本7篇租房的时候，都会要签订一个租房合同协议书，这样可以避免很多不必要的纠纷。以下是小编整理的出租房屋合同样本，希望可以提供给大家进行参考和借鉴。出租房屋合同样本篇1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出租房屋合同样本7篇</w:t>
      </w:r>
    </w:p>
    <w:p>
      <w:pPr>
        <w:ind w:left="0" w:right="0" w:firstLine="560"/>
        <w:spacing w:before="450" w:after="450" w:line="312" w:lineRule="auto"/>
      </w:pPr>
      <w:r>
        <w:rPr>
          <w:rFonts w:ascii="宋体" w:hAnsi="宋体" w:eastAsia="宋体" w:cs="宋体"/>
          <w:color w:val="000"/>
          <w:sz w:val="28"/>
          <w:szCs w:val="28"/>
        </w:rPr>
        <w:t xml:space="preserve">租房的时候，都会要签订一个租房合同协议书，这样可以避免很多不必要的纠纷。以下是小编整理的出租房屋合同样本，希望可以提供给大家进行参考和借鉴。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出租房屋合同样本篇1</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二、该房屋租赁期共___个月。即___________年________月______日至___________年________月______日；</w:t>
      </w:r>
    </w:p>
    <w:p>
      <w:pPr>
        <w:ind w:left="0" w:right="0" w:firstLine="560"/>
        <w:spacing w:before="450" w:after="450" w:line="312" w:lineRule="auto"/>
      </w:pPr>
      <w:r>
        <w:rPr>
          <w:rFonts w:ascii="宋体" w:hAnsi="宋体" w:eastAsia="宋体" w:cs="宋体"/>
          <w:color w:val="000"/>
          <w:sz w:val="28"/>
          <w:szCs w:val="28"/>
        </w:rPr>
        <w:t xml:space="preserve">三、每月租金为________元整（____________________________________元整），其它费用______方承担；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出租房屋合同样本篇2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出租房屋合同样本篇3</w:t>
      </w:r>
    </w:p>
    <w:p>
      <w:pPr>
        <w:ind w:left="0" w:right="0" w:firstLine="560"/>
        <w:spacing w:before="450" w:after="450" w:line="312" w:lineRule="auto"/>
      </w:pPr>
      <w:r>
        <w:rPr>
          <w:rFonts w:ascii="宋体" w:hAnsi="宋体" w:eastAsia="宋体" w:cs="宋体"/>
          <w:color w:val="000"/>
          <w:sz w:val="28"/>
          <w:szCs w:val="28"/>
        </w:rPr>
        <w:t xml:space="preserve">出租方（甲方）：______________，男/女，身份证号码___________________________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租赁期共______个月，甲方从__________年________月_______日起将出租房屋交付乙方使用，至__________年________月_______日收回。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在房屋租赁期间，任何一方提出终止合同，需提前_____月书面对方，经双方协商后签订终止，在终止合同书签订前，本合同仍有效。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出租房屋合同样本篇4</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三、租期：自_________年_______月______日起至__________年______月_____日止。租赁期满，乙方应如期将房屋归回甲方。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甲方(出租方)____________________乙方(承租方)_______________________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出租房屋合同样本篇5</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一、甲方将位于___________________________________的房屋出租给乙方居住使用，租赁期限自__________年________月_______日至__________年________月_______日，计_______个月。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二、本房屋月租金为人民币_________元，按月交。每月月初________日内，乙方向甲方支付全月租金。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出租房屋合同样本篇6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1、租赁地址_____________________________________________；房型规格_____；居住面积平方_________米；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出租房屋合同样本篇7</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___元的转让管理费。如私自转让，则对乙方处以___________元的罚款（在押金中扣除），并对新承租户主处以_______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____年________月________日至__________年________月_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2025-06-18T18:30:07+08:00</dcterms:created>
  <dcterms:modified xsi:type="dcterms:W3CDTF">2025-06-18T18:30:07+08:00</dcterms:modified>
</cp:coreProperties>
</file>

<file path=docProps/custom.xml><?xml version="1.0" encoding="utf-8"?>
<Properties xmlns="http://schemas.openxmlformats.org/officeDocument/2006/custom-properties" xmlns:vt="http://schemas.openxmlformats.org/officeDocument/2006/docPropsVTypes"/>
</file>