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最新苗木购销合同(10篇)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(以下简称乙方)为保证甲方更方便、快捷地采购苗木，本着精诚合作、互惠互利的原则，双方特订立本合作意向书，具体合作内容如下：一、甲方向乙方采购苗木80万株，金额为人民币 柒十弍万元 (￥720_0元整)。甲方与乙方按实际...</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