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打印机购销合同(十四篇)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复印机销售合同 打印机购销合同一甲方：_______________乙方：_______________地址：_______________地址：_______________电话：_______________电话：___________...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注：___实际读数及安装日期由双方确认。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合同期限：___自____________年____________月____________日至____________年____________月____________日止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1、本合同的有效期应符合下列条件：___</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3、乙方应负以下责任：___</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1、租金：___</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二、乙方先交付甲方____元(人民币)作为机器保证金，如换机追加按金____元。</w:t>
      </w:r>
    </w:p>
    <w:p>
      <w:pPr>
        <w:ind w:left="0" w:right="0" w:firstLine="560"/>
        <w:spacing w:before="450" w:after="450" w:line="312" w:lineRule="auto"/>
      </w:pPr>
      <w:r>
        <w:rPr>
          <w:rFonts w:ascii="宋体" w:hAnsi="宋体" w:eastAsia="宋体" w:cs="宋体"/>
          <w:color w:val="000"/>
          <w:sz w:val="28"/>
          <w:szCs w:val="28"/>
        </w:rPr>
        <w:t xml:space="preserve">三、复印价格：___每月固定基本租金____元，包印张，超出部分按每张____元结算，每月结算一次，租金一次性付清。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甲方责任：___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___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机型：___，机身号码，____年____日，基数张。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打印机购销合同三</w:t>
      </w:r>
    </w:p>
    <w:p>
      <w:pPr>
        <w:ind w:left="0" w:right="0" w:firstLine="560"/>
        <w:spacing w:before="450" w:after="450" w:line="312" w:lineRule="auto"/>
      </w:pPr>
      <w:r>
        <w:rPr>
          <w:rFonts w:ascii="宋体" w:hAnsi="宋体" w:eastAsia="宋体" w:cs="宋体"/>
          <w:color w:val="000"/>
          <w:sz w:val="28"/>
          <w:szCs w:val="28"/>
        </w:rPr>
        <w:t xml:space="preserve">承租方(甲方)：___</w:t>
      </w:r>
    </w:p>
    <w:p>
      <w:pPr>
        <w:ind w:left="0" w:right="0" w:firstLine="560"/>
        <w:spacing w:before="450" w:after="450" w:line="312" w:lineRule="auto"/>
      </w:pPr>
      <w:r>
        <w:rPr>
          <w:rFonts w:ascii="宋体" w:hAnsi="宋体" w:eastAsia="宋体" w:cs="宋体"/>
          <w:color w:val="000"/>
          <w:sz w:val="28"/>
          <w:szCs w:val="28"/>
        </w:rPr>
        <w:t xml:space="preserve">出租方(乙方)：___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一、租赁清单：___</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三、租金和租金的交纳：___</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1、基本租金：___自租赁期第一天起，每月人民币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2、计数租金：___按复印机计数器记录，月复印量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3、交纳时间、期限：___乙方每月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四、租赁财产的所有权及使用权：___</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五、租赁设备的\'保管使用及维修保养：___</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六、租赁设备的丢失及毁损：___</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七、违反合同处理：___</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如甲方不按时支付租金或不履行合同所规定的义务时，乙方有权采取下列措施：___</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八、合同终止：___</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九、争议的解决：___</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经 办 人：___ 经 办 人：___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甲乙双方经协商达成以下租赁协议：___</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8.乙方在租用期限内应对复印机进行正确使用，对复印机也应爱护。如因操作不当、故意损坏或不可抗拒因素而造成的机器故障及零部件损坏则：___免收维修费，零部件收取成本费。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三、交货时间、地点、方式：___</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四、付款方式：___</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五、售后服务：___</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六、争议：___</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___黑白多功能数码复印机/复印速度：___25页/分/复印分辩率：___600x600dpi/复印最大幅面：___a3/纸张容量：___550页×2,150页手动进纸/标配内存：_______________mb)。 设备税前金额人民币：_____________________元整，大写：_____________________元整。选购件：___双面进纸送稿器，报价：_______________元整，大写：_____________________元整。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打印机购销合同七</w:t>
      </w:r>
    </w:p>
    <w:p>
      <w:pPr>
        <w:ind w:left="0" w:right="0" w:firstLine="560"/>
        <w:spacing w:before="450" w:after="450" w:line="312" w:lineRule="auto"/>
      </w:pPr>
      <w:r>
        <w:rPr>
          <w:rFonts w:ascii="宋体" w:hAnsi="宋体" w:eastAsia="宋体" w:cs="宋体"/>
          <w:color w:val="000"/>
          <w:sz w:val="28"/>
          <w:szCs w:val="28"/>
        </w:rPr>
        <w:t xml:space="preserve">购货单位(甲方)：___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1、产品名称：___京瓷 km3040 复印机</w:t>
      </w:r>
    </w:p>
    <w:p>
      <w:pPr>
        <w:ind w:left="0" w:right="0" w:firstLine="560"/>
        <w:spacing w:before="450" w:after="450" w:line="312" w:lineRule="auto"/>
      </w:pPr>
      <w:r>
        <w:rPr>
          <w:rFonts w:ascii="宋体" w:hAnsi="宋体" w:eastAsia="宋体" w:cs="宋体"/>
          <w:color w:val="000"/>
          <w:sz w:val="28"/>
          <w:szCs w:val="28"/>
        </w:rPr>
        <w:t xml:space="preserve">2、产品数量：___1台</w:t>
      </w:r>
    </w:p>
    <w:p>
      <w:pPr>
        <w:ind w:left="0" w:right="0" w:firstLine="560"/>
        <w:spacing w:before="450" w:after="450" w:line="312" w:lineRule="auto"/>
      </w:pPr>
      <w:r>
        <w:rPr>
          <w:rFonts w:ascii="宋体" w:hAnsi="宋体" w:eastAsia="宋体" w:cs="宋体"/>
          <w:color w:val="000"/>
          <w:sz w:val="28"/>
          <w:szCs w:val="28"/>
        </w:rPr>
        <w:t xml:space="preserve">3、产品价格：___合计总额为19500元(大写人民币：___壹万玖仟伍佰元整)。</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1、甲方提供复印机型号为新价值为__元。原复印数张。</w:t>
      </w:r>
    </w:p>
    <w:p>
      <w:pPr>
        <w:ind w:left="0" w:right="0" w:firstLine="560"/>
        <w:spacing w:before="450" w:after="450" w:line="312" w:lineRule="auto"/>
      </w:pPr>
      <w:r>
        <w:rPr>
          <w:rFonts w:ascii="宋体" w:hAnsi="宋体" w:eastAsia="宋体" w:cs="宋体"/>
          <w:color w:val="000"/>
          <w:sz w:val="28"/>
          <w:szCs w:val="28"/>
        </w:rPr>
        <w:t xml:space="preserve">2、租赁时间自__年__月____日至__年__月__日止或印数达到万张，时间____年，两者先到为限，即租赁结束。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8、租金结算方法，每张____元或每月__元，__月一次付清。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9、租赁期内每张收取____元，全年不得少张，不足张按张计算，甲方赠送乙方张一年。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__年__月____日__年__月____日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时间：___ 时间：___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w:t>
      </w:r>
    </w:p>
    <w:p>
      <w:pPr>
        <w:ind w:left="0" w:right="0" w:firstLine="560"/>
        <w:spacing w:before="450" w:after="450" w:line="312" w:lineRule="auto"/>
      </w:pPr>
      <w:r>
        <w:rPr>
          <w:rFonts w:ascii="宋体" w:hAnsi="宋体" w:eastAsia="宋体" w:cs="宋体"/>
          <w:color w:val="000"/>
          <w:sz w:val="28"/>
          <w:szCs w:val="28"/>
        </w:rPr>
        <w:t xml:space="preserve">3、产品价格：___合计总额为___________元(大写人民币：______________________元整)。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复印机销售合同 打印机购销合同篇十一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___黑白多功能数码复印机/复印速度：___25页/分/复印分辩率：___600x600dpi/复印最大幅面：___a3/纸张容量：___550页×2,150页手动进纸/标配内存：___192mb)。 设备税前金额人民币：___元整，大写：___ 元整。选购件：___双面进纸送稿器，报价：___元整，大写：___元整。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一、 乙方责任：___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经甲、乙双方协商一致，特订下合同，内容如下：___</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三、租金计算：___当月复印量在张内，收底金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 乙方代表签字：___</w:t>
      </w:r>
    </w:p>
    <w:p>
      <w:pPr>
        <w:ind w:left="0" w:right="0" w:firstLine="560"/>
        <w:spacing w:before="450" w:after="450" w:line="312" w:lineRule="auto"/>
      </w:pPr>
      <w:r>
        <w:rPr>
          <w:rFonts w:ascii="宋体" w:hAnsi="宋体" w:eastAsia="宋体" w:cs="宋体"/>
          <w:color w:val="000"/>
          <w:sz w:val="28"/>
          <w:szCs w:val="28"/>
        </w:rPr>
        <w:t xml:space="preserve">甲方单位盖章：___ 乙方单位盖章：___</w:t>
      </w:r>
    </w:p>
    <w:p>
      <w:pPr>
        <w:ind w:left="0" w:right="0" w:firstLine="560"/>
        <w:spacing w:before="450" w:after="450" w:line="312" w:lineRule="auto"/>
      </w:pPr>
      <w:r>
        <w:rPr>
          <w:rFonts w:ascii="宋体" w:hAnsi="宋体" w:eastAsia="宋体" w:cs="宋体"/>
          <w:color w:val="000"/>
          <w:sz w:val="28"/>
          <w:szCs w:val="28"/>
        </w:rPr>
        <w:t xml:space="preserve">签订日期：____年__月____日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复印机状况：___</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保修内容：___</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甲方(章)：_____________ 乙方(章)：___ 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 委托代理人：___ ___________</w:t>
      </w:r>
    </w:p>
    <w:p>
      <w:pPr>
        <w:ind w:left="0" w:right="0" w:firstLine="560"/>
        <w:spacing w:before="450" w:after="450" w:line="312" w:lineRule="auto"/>
      </w:pPr>
      <w:r>
        <w:rPr>
          <w:rFonts w:ascii="宋体" w:hAnsi="宋体" w:eastAsia="宋体" w:cs="宋体"/>
          <w:color w:val="000"/>
          <w:sz w:val="28"/>
          <w:szCs w:val="28"/>
        </w:rPr>
        <w:t xml:space="preserve">传真：___________________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住所地：___________________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2025-05-02T09:32:05+08:00</dcterms:created>
  <dcterms:modified xsi:type="dcterms:W3CDTF">2025-05-02T09:32:05+08:00</dcterms:modified>
</cp:coreProperties>
</file>

<file path=docProps/custom.xml><?xml version="1.0" encoding="utf-8"?>
<Properties xmlns="http://schemas.openxmlformats.org/officeDocument/2006/custom-properties" xmlns:vt="http://schemas.openxmlformats.org/officeDocument/2006/docPropsVTypes"/>
</file>