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装修购销合同(十四篇)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装修购销合同一1、乙方在月日开始，装修购料，到年前必须完工。2、乙方负责装修购料，乙方承诺对其质量负责，并负责材料保修期内进行维修和更换，如乙方提供材料的.质量问题，乙方应负全部责任。3、乙方如购好材料在运输时中途发生损坏，全部由乙方自己负...</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装修购销合同一</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一、合同标的：承接_______________灯具、开关面板材料供应项目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2、乙方产品进场后，甲方支付乙方货款总金额的_________%，施工完成后甲方付工程款金额的__________%，剩余__________%产品保证金，______月后付清。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装修购销合同三</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装修购销合同八</w:t>
      </w:r>
    </w:p>
    <w:p>
      <w:pPr>
        <w:ind w:left="0" w:right="0" w:firstLine="560"/>
        <w:spacing w:before="450" w:after="450" w:line="312" w:lineRule="auto"/>
      </w:pPr>
      <w:r>
        <w:rPr>
          <w:rFonts w:ascii="宋体" w:hAnsi="宋体" w:eastAsia="宋体" w:cs="宋体"/>
          <w:color w:val="000"/>
          <w:sz w:val="28"/>
          <w:szCs w:val="28"/>
        </w:rPr>
        <w:t xml:space="preserve">建设单位（甲方）：_______承包单位（乙方）：_______甲方有一套位于 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w:t>
      </w:r>
    </w:p>
    <w:p>
      <w:pPr>
        <w:ind w:left="0" w:right="0" w:firstLine="560"/>
        <w:spacing w:before="450" w:after="450" w:line="312" w:lineRule="auto"/>
      </w:pPr>
      <w:r>
        <w:rPr>
          <w:rFonts w:ascii="宋体" w:hAnsi="宋体" w:eastAsia="宋体" w:cs="宋体"/>
          <w:color w:val="000"/>
          <w:sz w:val="28"/>
          <w:szCs w:val="28"/>
        </w:rPr>
        <w:t xml:space="preserve">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签约日期：________年 ____月_______日签约日期：________年____月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代表签名：_______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1.5工期：_________________本工程自_____________年_____________月_____________日开工，于_____________年_____________月_____________日竣工。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____天，向乙方提供经确认的施工图纸做法说明____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6.1双方商定本合同价款采用第_____________种：_________________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6.3工程竣工验收后，乙方提出工程结算并将有关资料送交甲方。甲方自接到上述资料_____________天内审查完毕，到期未提出异议，视为同意。并在_____________天内，结清尾款。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_元。甲方不按合同的约定拨付款，每拖期一天，按付款额的____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9.2由于乙方原因，逾期竣工，每逾期一天，乙方支付甲方_____________元违约金。甲方要求提前竣工，除支付赶工措施费外，每提前一天，甲方支付乙方_____________元，作为奖励。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9.3乙方按照甲方要求，全部蔌部分工程项目达到优良标准时，除按本合同5.2款增加优质价款外，甲方支付乙方_____________元，作为奖励。21</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12.2本合同正本_____________份，双方各执_____________份。副本_____________份，甲方执_____________份，乙方执_____________份。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根据《中华人民共和国建筑法》及其他有关法律、法规的规定，双方在平等、自愿、公平、诚实信用的基础上就装饰材料供货事宜达成协议如下：_________________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第一条所购装饰材料基本情况：_________________见附件</w:t>
      </w:r>
    </w:p>
    <w:p>
      <w:pPr>
        <w:ind w:left="0" w:right="0" w:firstLine="560"/>
        <w:spacing w:before="450" w:after="450" w:line="312" w:lineRule="auto"/>
      </w:pPr>
      <w:r>
        <w:rPr>
          <w:rFonts w:ascii="宋体" w:hAnsi="宋体" w:eastAsia="宋体" w:cs="宋体"/>
          <w:color w:val="000"/>
          <w:sz w:val="28"/>
          <w:szCs w:val="28"/>
        </w:rPr>
        <w:t xml:space="preserve">第二条总价合同：_________________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第四条供货：_________________</w:t>
      </w:r>
    </w:p>
    <w:p>
      <w:pPr>
        <w:ind w:left="0" w:right="0" w:firstLine="560"/>
        <w:spacing w:before="450" w:after="450" w:line="312" w:lineRule="auto"/>
      </w:pPr>
      <w:r>
        <w:rPr>
          <w:rFonts w:ascii="宋体" w:hAnsi="宋体" w:eastAsia="宋体" w:cs="宋体"/>
          <w:color w:val="000"/>
          <w:sz w:val="28"/>
          <w:szCs w:val="28"/>
        </w:rPr>
        <w:t xml:space="preserve">供货时间及地点：_________________按照甲方的通知分批次供应。乙方在接到甲方书面通知之日起3日内将货物送达甲方指定的地点。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第六条付款方式：_________________(房屋维修合同)</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2025-06-21T12:25:06+08:00</dcterms:created>
  <dcterms:modified xsi:type="dcterms:W3CDTF">2025-06-21T12:25:06+08:00</dcterms:modified>
</cp:coreProperties>
</file>

<file path=docProps/custom.xml><?xml version="1.0" encoding="utf-8"?>
<Properties xmlns="http://schemas.openxmlformats.org/officeDocument/2006/custom-properties" xmlns:vt="http://schemas.openxmlformats.org/officeDocument/2006/docPropsVTypes"/>
</file>