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乳制品购销合同 牛奶购销合同(22篇)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乳制品购销合同 牛奶购销合同一乙方：__________________本着互利互惠的原则，经甲乙双方友好协商，签订本合同一、 甲乙双方的权利和义务：1、甲方授权乙方为“___________”牌产品在___________区域的总经销商。...</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7、本合同凡有悖于中华人民共和国相关法律、法规，以法律、法规为准。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牛奶购销合同二</w:t>
      </w:r>
    </w:p>
    <w:p>
      <w:pPr>
        <w:ind w:left="0" w:right="0" w:firstLine="560"/>
        <w:spacing w:before="450" w:after="450" w:line="312" w:lineRule="auto"/>
      </w:pPr>
      <w:r>
        <w:rPr>
          <w:rFonts w:ascii="宋体" w:hAnsi="宋体" w:eastAsia="宋体" w:cs="宋体"/>
          <w:color w:val="000"/>
          <w:sz w:val="28"/>
          <w:szCs w:val="28"/>
        </w:rPr>
        <w:t xml:space="preserve">商品住宅销售代理合同委托方：房地产有限公司〈暂名〉（以下简称;甲方;）受托方：xx公司（以下简称;乙方;）为促进物业的销售和资金的周转，甲、乙双方遵循平等互利、诚实信用的原则，经过充分协商就甲方委托乙方代理销售;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w:t>
      </w:r>
    </w:p>
    <w:p>
      <w:pPr>
        <w:ind w:left="0" w:right="0" w:firstLine="560"/>
        <w:spacing w:before="450" w:after="450" w:line="312" w:lineRule="auto"/>
      </w:pPr>
      <w:r>
        <w:rPr>
          <w:rFonts w:ascii="宋体" w:hAnsi="宋体" w:eastAsia="宋体" w:cs="宋体"/>
          <w:color w:val="000"/>
          <w:sz w:val="28"/>
          <w:szCs w:val="28"/>
        </w:rPr>
        <w:t xml:space="preserve">1.5%佣金，此佣金应根据合同金额每____月结算一次，结算日为下一个月____日。如果甲方在此项目土建开工前需乙方融资，则乙方每销售一单位物业，须向甲方提取销售总额的</w:t>
      </w:r>
    </w:p>
    <w:p>
      <w:pPr>
        <w:ind w:left="0" w:right="0" w:firstLine="560"/>
        <w:spacing w:before="450" w:after="450" w:line="312" w:lineRule="auto"/>
      </w:pPr>
      <w:r>
        <w:rPr>
          <w:rFonts w:ascii="宋体" w:hAnsi="宋体" w:eastAsia="宋体" w:cs="宋体"/>
          <w:color w:val="000"/>
          <w:sz w:val="28"/>
          <w:szCs w:val="28"/>
        </w:rPr>
        <w:t xml:space="preserve">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代理期限内，由甲方在本案现场提供一处经装修的售楼处及二套样板房。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乙方应本着代理销售的行业精神，全力以赴履行本案的.代理业务。在代理期限内，乙方应按物业的实际状况对客户进行介绍，不得有任何欺骗行为，不得损害甲方的声誉。在代理期限内，乙方负责客户咨询、带客看房、签订认购书、签订（预）出售合同，为客户代办公积、按揭和产权证手续，提供一条龙服务。在代理期限内，客户的定金10000.00元由乙方代收,客户房款(除定金外)由甲方收取,月底与甲方结算.在代理期限内,乙方同意甲方保留总户数的3%留做已用，具体房号另行商定。其中甲方售出部分归入乙方业绩，但佣金不予结算。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3.若乙方连续6个月未完成指标，甲方有权取消乙方代理销售权。签字（盖章） ： 签字（盖章）：____日期：____日期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牛奶购销合同四</w:t>
      </w:r>
    </w:p>
    <w:p>
      <w:pPr>
        <w:ind w:left="0" w:right="0" w:firstLine="560"/>
        <w:spacing w:before="450" w:after="450" w:line="312" w:lineRule="auto"/>
      </w:pPr>
      <w:r>
        <w:rPr>
          <w:rFonts w:ascii="宋体" w:hAnsi="宋体" w:eastAsia="宋体" w:cs="宋体"/>
          <w:color w:val="000"/>
          <w:sz w:val="28"/>
          <w:szCs w:val="28"/>
        </w:rPr>
        <w:t xml:space="preserve">网上商品销售协议</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有限公司（以下简称中*公司）完成商检、出口报关手续后进行出口运输。乙方将货物交中*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司_________市分公司为乙方出口的货物提供从乙方工厂或货物所在地至货物出口启运港口的公路货物运输保险（保险条款按中国人民保险*司现行条款执行），该保险受益人为乙方，甲方为投保人，保险费由甲方承担，保险单自乙方将出口货物交给当地中*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甲方收到乙方所提供的符合本合同约定的单据后，每二个月_____日结算第一个月的费用。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牛奶购销合同七</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4._市公证处的互联网网址(url)为：______________。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 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1.甲方委托_(以下简称_公司)为甲方向乙方提供供货方交易保证金担保，由_公司向乙方出具《新商品出口商品交易履约交易保证金担保单》。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2.甲方委托_公司为甲方向乙方提供付款担保，由_公司向乙方出具《新商品出口商品交易履约付款担保单》。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5._公司《_网出口商品交易履约交易保证金、付款担保条款》作为本协议附件随本协议统一由乙方签名公证，不再单独签名公证。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6.乙方同意由中国人民保险公司_市分公司为乙方出口的货物提供 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牛奶购销合同八</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签定时间：_______年____月_____日</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构件名称选用图集规格型号计量单位数量单价金额备注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1.收到预付款之日起，合同生效。余款在需方有关领导和技术人员提货_____天前到厂家进行验收数量、质量合格后付清全部货款或分层分期先付款，否则供方不予发货。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w:t>
      </w:r>
    </w:p>
    <w:p>
      <w:pPr>
        <w:ind w:left="0" w:right="0" w:firstLine="560"/>
        <w:spacing w:before="450" w:after="450" w:line="312" w:lineRule="auto"/>
      </w:pPr>
      <w:r>
        <w:rPr>
          <w:rFonts w:ascii="宋体" w:hAnsi="宋体" w:eastAsia="宋体" w:cs="宋体"/>
          <w:color w:val="000"/>
          <w:sz w:val="28"/>
          <w:szCs w:val="28"/>
        </w:rPr>
        <w:t xml:space="preserve">原因，需方的工期适当顺延。</w:t>
      </w:r>
    </w:p>
    <w:p>
      <w:pPr>
        <w:ind w:left="0" w:right="0" w:firstLine="560"/>
        <w:spacing w:before="450" w:after="450" w:line="312" w:lineRule="auto"/>
      </w:pPr>
      <w:r>
        <w:rPr>
          <w:rFonts w:ascii="宋体" w:hAnsi="宋体" w:eastAsia="宋体" w:cs="宋体"/>
          <w:color w:val="000"/>
          <w:sz w:val="28"/>
          <w:szCs w:val="28"/>
        </w:rPr>
        <w:t xml:space="preserve">-大跨度空心板，由需方负责调拱。</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乳制品购销合同 牛奶购销合同篇十一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七、补充条款事后商议甲方(盖章)：_________乙方(盖章)：_________法定代表人或委托代理人(签字)：法定代表人或委托代理人(签字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牛奶购销合同篇十二</w:t>
      </w:r>
    </w:p>
    <w:p>
      <w:pPr>
        <w:ind w:left="0" w:right="0" w:firstLine="560"/>
        <w:spacing w:before="450" w:after="450" w:line="312" w:lineRule="auto"/>
      </w:pPr>
      <w:r>
        <w:rPr>
          <w:rFonts w:ascii="宋体" w:hAnsi="宋体" w:eastAsia="宋体" w:cs="宋体"/>
          <w:color w:val="000"/>
          <w:sz w:val="28"/>
          <w:szCs w:val="28"/>
        </w:rPr>
        <w:t xml:space="preserve">商品销售协议书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牛奶购销合同篇十三</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3.民法典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7.涉外经济民法典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12.着作权法及其实施细则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4.本合同一经签定即发生法律效力(厂商报价单p促销协议p订货单据具有法律效力)。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交货品种p数量以甲方发出的订单为准。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牛奶购销合同篇十五</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牛奶购销合同篇十六</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乳制品购销合同 牛奶购销合同篇十七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