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葡萄苗购销合同(5篇)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葡萄干采购合同葡萄苗购销合同一买受人（乙方）：根据《_合同法》及其他有关法律法规的规定，甲乙双方在平等、自愿、公平、诚实信用的基础上，就泰纳果品供货的有关事宜达成如下协议。见每批果品供货合同清单及发票数量，金额。果品供货合同清单为本合同的组...</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备注：_________________分批采购的，以订单最终结算为准。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2.其他付款方式：_________________。</w:t>
      </w:r>
    </w:p>
    <w:p>
      <w:pPr>
        <w:ind w:left="0" w:right="0" w:firstLine="560"/>
        <w:spacing w:before="450" w:after="450" w:line="312" w:lineRule="auto"/>
      </w:pPr>
      <w:r>
        <w:rPr>
          <w:rFonts w:ascii="宋体" w:hAnsi="宋体" w:eastAsia="宋体" w:cs="宋体"/>
          <w:color w:val="000"/>
          <w:sz w:val="28"/>
          <w:szCs w:val="28"/>
        </w:rPr>
        <w:t xml:space="preserve">第四条包装及运输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1.乙方应为商品提供适宜商品运输的包装方式，具体包装方式为：_________________对于由于包装不良所发生的损失，乙方应承担赔偿责任。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第五条交货方式、地点、期限</w:t>
      </w:r>
    </w:p>
    <w:p>
      <w:pPr>
        <w:ind w:left="0" w:right="0" w:firstLine="560"/>
        <w:spacing w:before="450" w:after="450" w:line="312" w:lineRule="auto"/>
      </w:pPr>
      <w:r>
        <w:rPr>
          <w:rFonts w:ascii="宋体" w:hAnsi="宋体" w:eastAsia="宋体" w:cs="宋体"/>
          <w:color w:val="000"/>
          <w:sz w:val="28"/>
          <w:szCs w:val="28"/>
        </w:rPr>
        <w:t xml:space="preserve">1.交货方式、地点：_________________送货上门。乙方负责将商品运送至甲方订单所指定地点或甲方指定的收货地点。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2.交货时间：_________________一般送货时间为一个工作日或以订单上甲方要求的时间为准，如遇甲方临时急需，乙方应即刻(小时内)将所需货物送到指定地点。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第八条售后及其他服务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常年供货情况下，乙方应提供有效的联系人和联系电话，如有变更，乙方应及时、主动通知甲方。每批订单将指定专人负责跟单送货，送货人应遵守甲方相关的规章制度。如有特殊情况需另行安排人员跟单送货，应及时做好送货情况交接记录。</w:t>
      </w:r>
    </w:p>
    <w:p>
      <w:pPr>
        <w:ind w:left="0" w:right="0" w:firstLine="560"/>
        <w:spacing w:before="450" w:after="450" w:line="312" w:lineRule="auto"/>
      </w:pPr>
      <w:r>
        <w:rPr>
          <w:rFonts w:ascii="宋体" w:hAnsi="宋体" w:eastAsia="宋体" w:cs="宋体"/>
          <w:color w:val="000"/>
          <w:sz w:val="28"/>
          <w:szCs w:val="28"/>
        </w:rPr>
        <w:t xml:space="preserve">3.其他约定：_________________。</w:t>
      </w:r>
    </w:p>
    <w:p>
      <w:pPr>
        <w:ind w:left="0" w:right="0" w:firstLine="560"/>
        <w:spacing w:before="450" w:after="450" w:line="312" w:lineRule="auto"/>
      </w:pPr>
      <w:r>
        <w:rPr>
          <w:rFonts w:ascii="宋体" w:hAnsi="宋体" w:eastAsia="宋体" w:cs="宋体"/>
          <w:color w:val="000"/>
          <w:sz w:val="28"/>
          <w:szCs w:val="28"/>
        </w:rPr>
        <w:t xml:space="preserve">第九条环保和安全要求</w:t>
      </w:r>
    </w:p>
    <w:p>
      <w:pPr>
        <w:ind w:left="0" w:right="0" w:firstLine="560"/>
        <w:spacing w:before="450" w:after="450" w:line="312" w:lineRule="auto"/>
      </w:pPr>
      <w:r>
        <w:rPr>
          <w:rFonts w:ascii="宋体" w:hAnsi="宋体" w:eastAsia="宋体" w:cs="宋体"/>
          <w:color w:val="000"/>
          <w:sz w:val="28"/>
          <w:szCs w:val="28"/>
        </w:rPr>
        <w:t xml:space="preserve">乙方承诺所提供商品和服务符合国家环境保护和国家安全标准的有关规定，对于乙方所提供商品和服务在使用过程中对人身健康造成危害的，乙方承担由此产生的赔偿责任。</w:t>
      </w:r>
    </w:p>
    <w:p>
      <w:pPr>
        <w:ind w:left="0" w:right="0" w:firstLine="560"/>
        <w:spacing w:before="450" w:after="450" w:line="312" w:lineRule="auto"/>
      </w:pPr>
      <w:r>
        <w:rPr>
          <w:rFonts w:ascii="宋体" w:hAnsi="宋体" w:eastAsia="宋体" w:cs="宋体"/>
          <w:color w:val="000"/>
          <w:sz w:val="28"/>
          <w:szCs w:val="28"/>
        </w:rPr>
        <w:t xml:space="preserve">第十条产品瑕疵保证</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1.在交货之前,乙方应就产品的品质、规格、性能、数量及重量等作出准确和全面的检验,保证其产品不存在任何瑕疵。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2.如果乙方所售产品存在任何质量瑕疵，甲方有权要求乙方进行换货。换货必须是全新并符合产品质量标准的合格产品。若换货仍不能达到甲方的要求，甲方有权单方解除合同，并要求乙方承担赔偿责任。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1.如甲方未按合同约定的时间及时付款，应按逾期天数每逾期一天向乙方承担应付款额%的违约金，但总额不超过一个季度合同总价的。</w:t>
      </w:r>
    </w:p>
    <w:p>
      <w:pPr>
        <w:ind w:left="0" w:right="0" w:firstLine="560"/>
        <w:spacing w:before="450" w:after="450" w:line="312" w:lineRule="auto"/>
      </w:pPr>
      <w:r>
        <w:rPr>
          <w:rFonts w:ascii="宋体" w:hAnsi="宋体" w:eastAsia="宋体" w:cs="宋体"/>
          <w:color w:val="000"/>
          <w:sz w:val="28"/>
          <w:szCs w:val="28"/>
        </w:rPr>
        <w:t xml:space="preserve">2.如乙方未按合同约定时间和数量将产品运到甲方指定地点，每延期一日，乙方应向甲方支付一个季度总货款%的违约金，一个季度出现延期交货次以上或一个季度累计延迟交货天以上的，乙方承担合同总价款%的违约金，同时甲方有权书面通知乙方后单方解除合同。</w:t>
      </w:r>
    </w:p>
    <w:p>
      <w:pPr>
        <w:ind w:left="0" w:right="0" w:firstLine="560"/>
        <w:spacing w:before="450" w:after="450" w:line="312" w:lineRule="auto"/>
      </w:pPr>
      <w:r>
        <w:rPr>
          <w:rFonts w:ascii="宋体" w:hAnsi="宋体" w:eastAsia="宋体" w:cs="宋体"/>
          <w:color w:val="000"/>
          <w:sz w:val="28"/>
          <w:szCs w:val="28"/>
        </w:rPr>
        <w:t xml:space="preserve">3.如乙方提供的货物质量不符合国家标准、行业标准或合同约定标准，乙方应承担合同总价%的违约金，一个季度内出现次乙方交货质量不符合规定标准的，甲方有权书面通知乙方后单方解除合同并要求其承担赔偿责任。(如为分批采购产品，以已结算合同价款作为合同总价)</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事件导致不能履行合同时，应及时书面通知对方，并采取合适的措施避免损失进一步扩大，在不可抗力事件停止后日内向对方提交有关部门出具的不可抗力事件的书面证明文件。在发生不可抗力的情况下，可由双方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1.本合同签字盖章后生效。合同履行过程中需要进一步约定合同条款的，可由双方协商后签订补充协议，补充协议和本合同具有同等法律效力。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2.本合同一式份，甲乙方各执份，具有同等法律效力。</w:t>
      </w:r>
    </w:p>
    <w:p>
      <w:pPr>
        <w:ind w:left="0" w:right="0" w:firstLine="560"/>
        <w:spacing w:before="450" w:after="450" w:line="312" w:lineRule="auto"/>
      </w:pPr>
      <w:r>
        <w:rPr>
          <w:rFonts w:ascii="宋体" w:hAnsi="宋体" w:eastAsia="宋体" w:cs="宋体"/>
          <w:color w:val="000"/>
          <w:sz w:val="28"/>
          <w:szCs w:val="28"/>
        </w:rPr>
        <w:t xml:space="preserve">3.协议期限，自年月日起至年月日止。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二、合作方式乙方向甲方购买办公用品及耗材，乙方可以任意选择订单或传真订购方式，甲方应向乙方提供产品的送货及售后退换等服务。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2、每个月甲方可对采购清单根据市场情况进行一次价格更新，价格调整以书面方式通知，预期__________________知将计为下一个月。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乙方在接到甲方的价格调整__________________知后五个工作日内，给予最终确认(以书面确认单为准)，如在规定时间内未接到确认单将视为已确认，更新价格确认即日起执行新的价格。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2、甲方未按合同规定时间交货，每延期__________________日应向乙方支付总货款千分之三的违约金，但总计不超过总价的百分之五。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根据《中华人民共和国民法典》和其他相关法律法规的规定，及___________产生的中标结果，经甲、乙双方平等、友好协商，特签订本合同，以资双方共同遵守。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一、供货范围、品名及价格等乙方为甲方提供各类耗材共计_____种，所供医用耗材具体品名、规格型号、单位、单价、厂家等以双方集中招议标结果为准,并附清单。计划外产品采购以双方临时议价为准。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应适当备货，确保甲方需要。甲方采购中心下达的月采购计划应在_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2、乙方所供医用耗材必须事先送达甲方库房(设备科)办理验收入库手续。医院非常规备库材料和非正常上班时间的急诊、急救(含手术)材料的供货，送货单必须由使用科室主任或负责人签收后再办理入库手续。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三、资质保证乙方提供的医用耗材必须符合国家质量标准，并具有：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进口医用耗材须有进口医用耗材注册证和口岸药检所的检验报告书。乙方所提供的医用耗材的有效期自货物通过最终验收之日起计算，且有效期限不低于________年。若在有效期内出现质量问题，要按质量承诺，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四、付款方式乙方按正常途径供货并办理入库手续后，甲方凭乙方开具的送货清单、发票，按医院财务规定的程序办理。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________年：即从________年____月____日起至________年____月____日止。如在合同期间，由于国家相关政策规定，甲方需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九、本合同自签订之日起，原与我院(含各分院、社区诊所、卫生所)所签耗材供销协议自动失效。</w:t>
      </w:r>
    </w:p>
    <w:p>
      <w:pPr>
        <w:ind w:left="0" w:right="0" w:firstLine="560"/>
        <w:spacing w:before="450" w:after="450" w:line="312" w:lineRule="auto"/>
      </w:pPr>
      <w:r>
        <w:rPr>
          <w:rFonts w:ascii="宋体" w:hAnsi="宋体" w:eastAsia="宋体" w:cs="宋体"/>
          <w:color w:val="000"/>
          <w:sz w:val="28"/>
          <w:szCs w:val="28"/>
        </w:rPr>
        <w:t xml:space="preserve">十、本合同到期后，双方均未提出终止协议要求的，视作均同意继续合作，本协议继续有效，如果不再继续合作的，退出方应提前某某某向另一方提交退出的书面文本。</w:t>
      </w:r>
    </w:p>
    <w:p>
      <w:pPr>
        <w:ind w:left="0" w:right="0" w:firstLine="560"/>
        <w:spacing w:before="450" w:after="450" w:line="312" w:lineRule="auto"/>
      </w:pPr>
      <w:r>
        <w:rPr>
          <w:rFonts w:ascii="宋体" w:hAnsi="宋体" w:eastAsia="宋体" w:cs="宋体"/>
          <w:color w:val="000"/>
          <w:sz w:val="28"/>
          <w:szCs w:val="28"/>
        </w:rPr>
        <w:t xml:space="preserve">十一、本协议一式_____份，甲方_____份，乙方_____份，均具有同等法律效力。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十二、本协议未尽事宜，由双方协商解决，协商不成双方可向有管辖权的人民法院提起诉讼。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采购内容：教学器材。</w:t>
      </w:r>
    </w:p>
    <w:p>
      <w:pPr>
        <w:ind w:left="0" w:right="0" w:firstLine="560"/>
        <w:spacing w:before="450" w:after="450" w:line="312" w:lineRule="auto"/>
      </w:pPr>
      <w:r>
        <w:rPr>
          <w:rFonts w:ascii="宋体" w:hAnsi="宋体" w:eastAsia="宋体" w:cs="宋体"/>
          <w:color w:val="000"/>
          <w:sz w:val="28"/>
          <w:szCs w:val="28"/>
        </w:rPr>
        <w:t xml:space="preserve">二、器材总价：5030000元</w:t>
      </w:r>
    </w:p>
    <w:p>
      <w:pPr>
        <w:ind w:left="0" w:right="0" w:firstLine="560"/>
        <w:spacing w:before="450" w:after="450" w:line="312" w:lineRule="auto"/>
      </w:pPr>
      <w:r>
        <w:rPr>
          <w:rFonts w:ascii="宋体" w:hAnsi="宋体" w:eastAsia="宋体" w:cs="宋体"/>
          <w:color w:val="000"/>
          <w:sz w:val="28"/>
          <w:szCs w:val="28"/>
        </w:rPr>
        <w:t xml:space="preserve">合同金额人民币二百零三万整(￥5030000元)。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 日内交货( 年 月 日交货， 年 月 日以前乙方按设计要求完成设备安装。并能投入正常使用。)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2025-05-01T19:58:18+08:00</dcterms:created>
  <dcterms:modified xsi:type="dcterms:W3CDTF">2025-05-01T19:58:18+08:00</dcterms:modified>
</cp:coreProperties>
</file>

<file path=docProps/custom.xml><?xml version="1.0" encoding="utf-8"?>
<Properties xmlns="http://schemas.openxmlformats.org/officeDocument/2006/custom-properties" xmlns:vt="http://schemas.openxmlformats.org/officeDocument/2006/docPropsVTypes"/>
</file>