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电脑设备购销合同(5篇)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电脑设备购买合同办公电脑采购合同一需求方:____________________________(以下简称甲方)供货方：____________________________(以下简称乙方)为明确甲乙双方责任，双方本着平等互利的原则，就...</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电脑设备购买合同办公电脑采购合同一</w:t>
      </w:r>
    </w:p>
    <w:p>
      <w:pPr>
        <w:ind w:left="0" w:right="0" w:firstLine="560"/>
        <w:spacing w:before="450" w:after="450" w:line="312" w:lineRule="auto"/>
      </w:pPr>
      <w:r>
        <w:rPr>
          <w:rFonts w:ascii="宋体" w:hAnsi="宋体" w:eastAsia="宋体" w:cs="宋体"/>
          <w:color w:val="000"/>
          <w:sz w:val="28"/>
          <w:szCs w:val="28"/>
        </w:rPr>
        <w:t xml:space="preserve">需求方:____________________________(以下简称甲方)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一、甲方向乙方购买()电脑一台，价值为元，商品按甲方指定的地点由乙方免费送货并负责安装，安装完毕后，由甲方使用一周后，商品无毛病，甲方定于一次性付清。</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电脑设备购买合同办公电脑采购合同二</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2、乙方代理甲方购买的笔记本单价为____________元/件，共计_____件，总价款共计￥______元（大写）_____万______仟______佰______拾______元。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一次性付款：本合同签订的同时，甲方向乙方支付定金人民币￥__________元，并于甲方在收到货物的同时一次性付清乙方购货款共计人民币________________。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w:t>
      </w:r>
    </w:p>
    <w:p>
      <w:pPr>
        <w:ind w:left="0" w:right="0" w:firstLine="560"/>
        <w:spacing w:before="450" w:after="450" w:line="312" w:lineRule="auto"/>
      </w:pPr>
      <w:r>
        <w:rPr>
          <w:rFonts w:ascii="宋体" w:hAnsi="宋体" w:eastAsia="宋体" w:cs="宋体"/>
          <w:color w:val="000"/>
          <w:sz w:val="28"/>
          <w:szCs w:val="28"/>
        </w:rPr>
        <w:t xml:space="preserve">可以要求乙方送达至甲方指定的合理地点，乙方有权收取合理的费用（______元内）。甲方也可以去乙方指定处取得该物品。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____________日内，所购商品出现非人为损坏的性能故障，甲方可以选择同型号同规格进行商品更换。在此期间的所有更换费用，由乙方承担。在____________日之后____________日之内，乙方能尽最大可能帮助甲方进行调换货物，但是乙方不保证能调换，如果能够调换情况下，以一日__/____收取折旧费用，____________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____________元。</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电脑设备购买合同办公电脑采购合同三</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 台;其它________________ )甲方确保乙方电脑系统的稳定性，为乙方工作人员提供良好的办公环境。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w:t>
      </w:r>
    </w:p>
    <w:p>
      <w:pPr>
        <w:ind w:left="0" w:right="0" w:firstLine="560"/>
        <w:spacing w:before="450" w:after="450" w:line="312" w:lineRule="auto"/>
      </w:pPr>
      <w:r>
        <w:rPr>
          <w:rFonts w:ascii="宋体" w:hAnsi="宋体" w:eastAsia="宋体" w:cs="宋体"/>
          <w:color w:val="000"/>
          <w:sz w:val="28"/>
          <w:szCs w:val="28"/>
        </w:rPr>
        <w:t xml:space="preserve">_______________________ (____￥/台)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电脑设备购买合同办公电脑采购合同四</w:t>
      </w:r>
    </w:p>
    <w:p>
      <w:pPr>
        <w:ind w:left="0" w:right="0" w:firstLine="560"/>
        <w:spacing w:before="450" w:after="450" w:line="312" w:lineRule="auto"/>
      </w:pPr>
      <w:r>
        <w:rPr>
          <w:rFonts w:ascii="宋体" w:hAnsi="宋体" w:eastAsia="宋体" w:cs="宋体"/>
          <w:color w:val="000"/>
          <w:sz w:val="28"/>
          <w:szCs w:val="28"/>
        </w:rPr>
        <w:t xml:space="preserve">需求方:____________________________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一、甲方向乙方购买( )电脑一台，价值为 元，商品按甲方指定的地点由乙方免费送货并负责安装，安装完毕后，由甲方使用一周后，商品无毛病，甲方定于 一次性付清。</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电脑设备购买合同办公电脑采购合同五</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根据《中华人民共和国合同法》、《中华人民共和国消费者权益保护法》等有关规定，甲乙双方就乙方向甲方购买电脑的事宜进行协商，现就相关事宜达成如下协议，签订本合同。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乙方向甲方购买下列微型计算机商品，具体情况如下：</w:t>
      </w:r>
    </w:p>
    <w:p>
      <w:pPr>
        <w:ind w:left="0" w:right="0" w:firstLine="560"/>
        <w:spacing w:before="450" w:after="450" w:line="312" w:lineRule="auto"/>
      </w:pPr>
      <w:r>
        <w:rPr>
          <w:rFonts w:ascii="宋体" w:hAnsi="宋体" w:eastAsia="宋体" w:cs="宋体"/>
          <w:color w:val="000"/>
          <w:sz w:val="28"/>
          <w:szCs w:val="28"/>
        </w:rPr>
        <w:t xml:space="preserve">1、笔记本计算机品牌型号：________________，单价_____________元，数量_____________台，小计_____________元。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2、台式计算机品牌型号：__________________，单价_____________元，数量_____________台，小计_____________元。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以上所选商品的总价款为：人民币(大写)：__________________元，即(小写)__________________元。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双方约定采用下列第()方式付款：</w:t>
      </w:r>
    </w:p>
    <w:p>
      <w:pPr>
        <w:ind w:left="0" w:right="0" w:firstLine="560"/>
        <w:spacing w:before="450" w:after="450" w:line="312" w:lineRule="auto"/>
      </w:pPr>
      <w:r>
        <w:rPr>
          <w:rFonts w:ascii="宋体" w:hAnsi="宋体" w:eastAsia="宋体" w:cs="宋体"/>
          <w:color w:val="000"/>
          <w:sz w:val="28"/>
          <w:szCs w:val="28"/>
        </w:rPr>
        <w:t xml:space="preserve">1、即时结清货款：合同标的交付时，以现金信用卡支付。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2、分期支付货款：合同订立时，首付人民币__________________元，以现金信用卡支付。</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1、验收方式：甲乙双方共同验收。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(1)乙方自提，提货时间：_________年_________月_________日。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(2)送货上门，送货时间：_________年_________月_________日。送货地址：__________________，运费由买方承担。</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1、开票后15天内，应保留商品的原包装和充填物;在质量保证期内，应妥善保存商品的发票、配置清单和三包凭证。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甲方未按约定时间交货，每日按合同总价的_________%向乙方支付违约金。甲方逾期_________日未交货的，乙方有权解除合同，甲方应返还乙方全部已付款项，并赔偿乙方所受损失。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2、当事人不愿协商、调解，或协商、调解不成的，双方均可向合同履行地的人民法院起诉。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销售地址：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2025-06-21T12:23:23+08:00</dcterms:created>
  <dcterms:modified xsi:type="dcterms:W3CDTF">2025-06-21T12:23:23+08:00</dcterms:modified>
</cp:coreProperties>
</file>

<file path=docProps/custom.xml><?xml version="1.0" encoding="utf-8"?>
<Properties xmlns="http://schemas.openxmlformats.org/officeDocument/2006/custom-properties" xmlns:vt="http://schemas.openxmlformats.org/officeDocument/2006/docPropsVTypes"/>
</file>