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模拟装修合同范本(优选42篇)</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模拟装修合同范本1委托方（甲方）：承接方（乙方）：装修项目：甲、乙双方经友好洽谈和协商，甲方决定委托乙方房屋进行地砖、墙砖铺设，订立本协议，以共同恪守。一、工程地点：二、形式结构：三、委托方式：包工包料四、施工内容：祥见本合同附件《装饰工程...</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│支付次数│支付时间 │支付金额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│第二次 │工程进度过半│支付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│第三次 │双方验收合格│支付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工程进度过关指：_________</w:t>
      </w:r>
    </w:p>
    <w:p>
      <w:pPr>
        <w:ind w:left="0" w:right="0" w:firstLine="560"/>
        <w:spacing w:before="450" w:after="450" w:line="312" w:lineRule="auto"/>
      </w:pPr>
      <w:r>
        <w:rPr>
          <w:rFonts w:ascii="宋体" w:hAnsi="宋体" w:eastAsia="宋体" w:cs="宋体"/>
          <w:color w:val="000"/>
          <w:sz w:val="28"/>
          <w:szCs w:val="28"/>
        </w:rPr>
        <w:t xml:space="preserve">(2)其他支付方式：_________。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模拟装修合同范本4</w:t>
      </w:r>
    </w:p>
    <w:p>
      <w:pPr>
        <w:ind w:left="0" w:right="0" w:firstLine="560"/>
        <w:spacing w:before="450" w:after="450" w:line="312" w:lineRule="auto"/>
      </w:pPr>
      <w:r>
        <w:rPr>
          <w:rFonts w:ascii="宋体" w:hAnsi="宋体" w:eastAsia="宋体" w:cs="宋体"/>
          <w:color w:val="000"/>
          <w:sz w:val="28"/>
          <w:szCs w:val="28"/>
        </w:rPr>
        <w:t xml:space="preserve">甲方：xx网吧(以下简称甲方)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模拟装修合同范本5</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模拟装修合同范本6</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_甲方委托乙方代购主材清单_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9、甲方向乙方支付定金和工程款时，应认真核对乙方收款印鉴，取得乙方盖有_财务专用章_的收据或发票，除此以外的凭证，乙方不认可。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模拟装修合同范本7</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1、按国家_行业标准JGJ73—91《建筑装饰工程施工验收规范》规定，及省、市建委部门规定的标准执行，工程质量达到合格。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模拟装修合同范本9</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模拟装修合同范本12</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模拟装修合同范本13</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2、凡由乙方采购的材料，设备质量或规格不符合双方约定要求的应禁止使用、若已使用，对工程造成的损失由乙方负责、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模拟装修合同范本14</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模拟装修合同范本15</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4、按时、按质、按量提供施工所需甲方采购的材料、</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模拟装修合同范本16</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２．居室规格：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３．施工内容：详见本合同附件（一）《家庭装潢施工内容单》和施工图。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４．工程开工日期：______年______月______日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５．工程竣工日期：______年______月______日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１．工程使用主要材料的品种、规格、名称，经双方认可。详见本合同附件（三）《家庭装潢工程材料决算清单》。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２．工程验收标准，双方同意参照浙江省地方标准《住宅装饰装修验收标准》规定。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３．施工中，甲方如有特殊施工项目或特殊质量要求，双方应确认，增加的费用，应另签订补充合同。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１．合同一经签订，甲方即应付１００％工程材料款和施工工费的５０％；当工期进度过半（ 年 月 日），甲方即第二次付施工工费的４０％。剩余１０％尾款待甲方对工程竣工验收后结算。（注：施工工费包括人工费）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２．工程施工中如有项目增减或需要变动，双方应签订补充合同，并由乙方负责开具施工变更令，通知施工工地负责人。增减项目的价款，当场结清。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３．甲方未按本合同规定期限预付工程价款的，每逾期一天按未付工程价款额的１％支付给乙方。</w:t>
      </w:r>
    </w:p>
    <w:p>
      <w:pPr>
        <w:ind w:left="0" w:right="0" w:firstLine="560"/>
        <w:spacing w:before="450" w:after="450" w:line="312" w:lineRule="auto"/>
      </w:pPr>
      <w:r>
        <w:rPr>
          <w:rFonts w:ascii="宋体" w:hAnsi="宋体" w:eastAsia="宋体" w:cs="宋体"/>
          <w:color w:val="000"/>
          <w:sz w:val="28"/>
          <w:szCs w:val="28"/>
        </w:rPr>
        <w:t xml:space="preserve">４．甲方在居室装潢中，如向银行按揭，须将按揭的凭证及相关文件（复印件）交给乙方。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合同生效后，在合同履行期间，擅自解除合同方，应按合同总金额的５％作为违约金付给对方。因擅自解除合同，使对方造成的实际损失超过违约金的，应进行补偿。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１．合同经双方签字生效后，双方必需严格遵守。任何一方需变更合同的内容，应经双方协商一致后重新签订补充协议。如需终止合同，提出终止合同的一方要以书面形式提出，应按合同总价款的１０％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２．施工过程中任何一方提出终止合同，须向另一方以书面形式提出，经双方同意办理清算手续，订立终止合同协议后，可视为本合同解除。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１．本合同由双方盖章，签字后生效。</w:t>
      </w:r>
    </w:p>
    <w:p>
      <w:pPr>
        <w:ind w:left="0" w:right="0" w:firstLine="560"/>
        <w:spacing w:before="450" w:after="450" w:line="312" w:lineRule="auto"/>
      </w:pPr>
      <w:r>
        <w:rPr>
          <w:rFonts w:ascii="宋体" w:hAnsi="宋体" w:eastAsia="宋体" w:cs="宋体"/>
          <w:color w:val="000"/>
          <w:sz w:val="28"/>
          <w:szCs w:val="28"/>
        </w:rPr>
        <w:t xml:space="preserve">２．本合同一式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模拟装修合同范本20</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（1）合同签订时付合同价50%，计￥（元整）；</w:t>
      </w:r>
    </w:p>
    <w:p>
      <w:pPr>
        <w:ind w:left="0" w:right="0" w:firstLine="560"/>
        <w:spacing w:before="450" w:after="450" w:line="312" w:lineRule="auto"/>
      </w:pPr>
      <w:r>
        <w:rPr>
          <w:rFonts w:ascii="宋体" w:hAnsi="宋体" w:eastAsia="宋体" w:cs="宋体"/>
          <w:color w:val="000"/>
          <w:sz w:val="28"/>
          <w:szCs w:val="28"/>
        </w:rPr>
        <w:t xml:space="preserve">（2）玻璃进场时付合同价45%，计￥（元整）；</w:t>
      </w:r>
    </w:p>
    <w:p>
      <w:pPr>
        <w:ind w:left="0" w:right="0" w:firstLine="560"/>
        <w:spacing w:before="450" w:after="450" w:line="312" w:lineRule="auto"/>
      </w:pPr>
      <w:r>
        <w:rPr>
          <w:rFonts w:ascii="宋体" w:hAnsi="宋体" w:eastAsia="宋体" w:cs="宋体"/>
          <w:color w:val="000"/>
          <w:sz w:val="28"/>
          <w:szCs w:val="28"/>
        </w:rPr>
        <w:t xml:space="preserve">（3）工程竣工时，付总价的5%，计￥（元整）；工程变更项目款项于双方确认，付完此款项方可施工增加工程。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模拟装修合同范本21</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模拟装修合同范本23</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模拟装修合同范本25</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模拟装修合同范本26</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模拟装修合同范本27</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模拟装修合同范本28</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2025-05-02T11:25:06+08:00</dcterms:created>
  <dcterms:modified xsi:type="dcterms:W3CDTF">2025-05-02T11:25:06+08:00</dcterms:modified>
</cp:coreProperties>
</file>

<file path=docProps/custom.xml><?xml version="1.0" encoding="utf-8"?>
<Properties xmlns="http://schemas.openxmlformats.org/officeDocument/2006/custom-properties" xmlns:vt="http://schemas.openxmlformats.org/officeDocument/2006/docPropsVTypes"/>
</file>