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柜面装修合同范本(实用25篇)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柜面装修合同范本1甲方（委托方）：乙方（施工方）：签约时间：签约地点：为规范住宅装饰装修施工，保护双方的合法权益，根据《_合同法》、《_消费者权益保护法》、_令第110号《住宅室内装饰装修管理办法》、杭州市人民政府令第141号《杭州市城镇住...</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令第110号《住宅室内装饰装修管理办法》、杭州市人民政府令第141号《杭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w:t>
      </w:r>
    </w:p>
    <w:p>
      <w:pPr>
        <w:ind w:left="0" w:right="0" w:firstLine="560"/>
        <w:spacing w:before="450" w:after="450" w:line="312" w:lineRule="auto"/>
      </w:pPr>
      <w:r>
        <w:rPr>
          <w:rFonts w:ascii="宋体" w:hAnsi="宋体" w:eastAsia="宋体" w:cs="宋体"/>
          <w:color w:val="000"/>
          <w:sz w:val="28"/>
          <w:szCs w:val="28"/>
        </w:rPr>
        <w:t xml:space="preserve">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年月日前，甲方支付总价款的_____%，计_____元；年月日前，甲方支付总价款的_____%，计_____元；年月日前，甲方支付总价款的_____%，计_____元；尾款甲方应在本工程竣工验收合格后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四、材料的供应甲方提供的材料：</w:t>
      </w:r>
    </w:p>
    <w:p>
      <w:pPr>
        <w:ind w:left="0" w:right="0" w:firstLine="560"/>
        <w:spacing w:before="450" w:after="450" w:line="312" w:lineRule="auto"/>
      </w:pPr>
      <w:r>
        <w:rPr>
          <w:rFonts w:ascii="宋体" w:hAnsi="宋体" w:eastAsia="宋体" w:cs="宋体"/>
          <w:color w:val="000"/>
          <w:sz w:val="28"/>
          <w:szCs w:val="28"/>
        </w:rPr>
        <w:t xml:space="preserve">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以及施工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程中形成的各种固体、可燃液体等废物，应当按规定的位置、方式和时间堆放和清运。如上述情况发生，属甲方责任的，甲方负责赔偿；属乙方责任的，乙方负责修复和赔偿。方在施工期间应加强安全生产，文明施工。凡发生工作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十、纠纷处理住宅室内装饰装修工程发生纠纷的，可以协商或者调解解决。不愿协商、调调解或者协商、调解不成的，当事人可按下列第种方式处理：提交杭州仲裁委员会仲裁；依法向人民法院起诉；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1、乙方在甲方付清首付款后进场施工。</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 ___ ___ ___ ___ ___ 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地址：___ ___ ___ ___ ___ ___ 地址：</w:t>
      </w:r>
    </w:p>
    <w:p>
      <w:pPr>
        <w:ind w:left="0" w:right="0" w:firstLine="560"/>
        <w:spacing w:before="450" w:after="450" w:line="312" w:lineRule="auto"/>
      </w:pPr>
      <w:r>
        <w:rPr>
          <w:rFonts w:ascii="宋体" w:hAnsi="宋体" w:eastAsia="宋体" w:cs="宋体"/>
          <w:color w:val="000"/>
          <w:sz w:val="28"/>
          <w:szCs w:val="28"/>
        </w:rPr>
        <w:t xml:space="preserve">法定代表人：___ ___ ___ ___ ___委托代理人：</w:t>
      </w:r>
    </w:p>
    <w:p>
      <w:pPr>
        <w:ind w:left="0" w:right="0" w:firstLine="560"/>
        <w:spacing w:before="450" w:after="450" w:line="312" w:lineRule="auto"/>
      </w:pPr>
      <w:r>
        <w:rPr>
          <w:rFonts w:ascii="宋体" w:hAnsi="宋体" w:eastAsia="宋体" w:cs="宋体"/>
          <w:color w:val="000"/>
          <w:sz w:val="28"/>
          <w:szCs w:val="28"/>
        </w:rPr>
        <w:t xml:space="preserve">邮编：___ ___ ___ ___ ___ ___ 邮编：</w:t>
      </w:r>
    </w:p>
    <w:p>
      <w:pPr>
        <w:ind w:left="0" w:right="0" w:firstLine="560"/>
        <w:spacing w:before="450" w:after="450" w:line="312" w:lineRule="auto"/>
      </w:pPr>
      <w:r>
        <w:rPr>
          <w:rFonts w:ascii="宋体" w:hAnsi="宋体" w:eastAsia="宋体" w:cs="宋体"/>
          <w:color w:val="000"/>
          <w:sz w:val="28"/>
          <w:szCs w:val="28"/>
        </w:rPr>
        <w:t xml:space="preserve">电话：___ ___ ___ ___ ___ ___ 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装修合同注意事项别忽视委托乙方进行居室装潢装修合同报价清单。为保证工程顺利进行，根据国家有关法律规定装修合同书，特签订本合装修合同怎么写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2.居室规格：房型______装修合同层(式)______室______厅______厨______卫，总计施工面积___装修合同签订需要注意的细节____装修合同报价清单_____平方米。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3.施工内容：详见本合同附件(一装修合同书)《家庭装潢施装修合同模板工内容单》和施工图。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4.委托方式：___________________________________________装修合同模板电子版_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工程价款(金额大写)___________________元，详见本合同附件(二)《家庭装潢装修合同简单版工程材料预算表》。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2.工程验收标准，双方同意参装修合同怎么写照国家的相装修合同模板关规定执行。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3.施工中，甲方如有特殊施工项目或特殊质量要求，双方应确认，增加的费装修合同模板用，应另签订补充合同。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5.装修合同范本简单甲方如自聘工程监理，装修合同书须在装修合同电子版工程开工前通知乙方，以便于工作衔接。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装修合同用材料的双倍装修合同模板电子版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2.乙方提供的材料、设备如不符合质量要求，或规格有差异，应禁装修合同简单版止使用。如已使用，对工程造成的损失均由乙方负责。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装修合同模板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装修合同怎么写经签订，甲方即应付100%工程材料款和施工工费的50%;当工期进度过半(年月日)，甲方即第二次付施工工费的40%。剩余10%尾款待甲装修合同报价清单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甲方在应付款日期不付款是违约行为，乙方有权停止施工。验收合格未结清工装修合同签订需要注意的细节程价款时，不得交付使用。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3.甲方未按本合同规定期限预付工程价款的`，每逾期一天装修合同按未付工程价款额的1%支付给乙方。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4.甲方在居室装潢中，装修合同报价清单如向银行按揭，须将按揭的凭证及相关文件(复印件)交给乙方。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装修合同签订需要注意的细节果因乙装修合同范本简单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装修合同模板电子版和工期，其返工费由甲方承装修合同模板电子版担，由于装修合同模板电子版乙方施工装修合同模板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3.在施工中，因工装修合同范本简单程质量问题、双方意见不一而造成停工，均不按误工或延迟工期论处，双方应主动要求有关部门调解或仲裁部门协调、处理，尽快解决纠纷，以继续施工。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4.装修合同施工中如果因甲方原因要求重新返工的，或因甲方更改施工内容而延误工期的，均需签证，甲方须承担全部施工费用，如因乙方的原因造成返工装修合同模板电子版，由乙方承担责任，工期不变。</w:t>
      </w:r>
    </w:p>
    <w:p>
      <w:pPr>
        <w:ind w:left="0" w:right="0" w:firstLine="560"/>
        <w:spacing w:before="450" w:after="450" w:line="312" w:lineRule="auto"/>
      </w:pPr>
      <w:r>
        <w:rPr>
          <w:rFonts w:ascii="宋体" w:hAnsi="宋体" w:eastAsia="宋体" w:cs="宋体"/>
          <w:color w:val="000"/>
          <w:sz w:val="28"/>
          <w:szCs w:val="28"/>
        </w:rPr>
        <w:t xml:space="preserve">5.装修合同范本简单施装修合同电子版工中，甲方未经乙方同意，私自通知施工人员擅自更改施工内容所引起的质量问题和延装修合同书误工期，甲方自负责任。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装修合同注意事项别忽视负责任。甲方自装修合同签订需要注意的细节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3.甲方如不能在乙方指定时限内前来验收，应及时通知乙方，另定日期。但甲方应承装修合同模板认工序或工程的竣工日期，并承担装修合同签订需要注意的细节乙方的看管费和相关费用。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装修合同模板电子版经物业管理部门认可的房屋平面图及装修合同签订需要注意的细节水、电、气线路图，或由甲方提供房屋平面图及水、电装修合同、气线路图，并向乙方进行现场交底装修合同怎么写。</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3)如确实需要拆、改原建筑物结构或设备、管线，应向所在地房管部门办理手续，并承装修合同书担有关费用。施工中如需临时使用公用部位，应向邻里打好招呼。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1)应装修合同简单版主动出示企业营业执照、会员证书或施工资质;经办业务员必需有法人代表的委托证书。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2)指派一名工作人员为乙方工地代表，装修合同负责合同履行，并按合同要求组织施工，保质保量地按期完成施工任务。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4)严格履行合同，实行信誉工期，如果因延迟完工，如脱料、窝工或借故诱使甲方垫资，举查后均按违约装修合同范本简单论处。</w:t>
      </w:r>
    </w:p>
    <w:p>
      <w:pPr>
        <w:ind w:left="0" w:right="0" w:firstLine="560"/>
        <w:spacing w:before="450" w:after="450" w:line="312" w:lineRule="auto"/>
      </w:pPr>
      <w:r>
        <w:rPr>
          <w:rFonts w:ascii="宋体" w:hAnsi="宋体" w:eastAsia="宋体" w:cs="宋体"/>
          <w:color w:val="000"/>
          <w:sz w:val="28"/>
          <w:szCs w:val="28"/>
        </w:rPr>
        <w:t xml:space="preserve">5装修合同报价清单)在装潢施工范围内承担保修责任，保修期装修合同模板电子版自工程竣工甲方验收入合格之日算起，为12个月。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第九条：违约责任装修合同范本简单</w:t>
      </w:r>
    </w:p>
    <w:p>
      <w:pPr>
        <w:ind w:left="0" w:right="0" w:firstLine="560"/>
        <w:spacing w:before="450" w:after="450" w:line="312" w:lineRule="auto"/>
      </w:pPr>
      <w:r>
        <w:rPr>
          <w:rFonts w:ascii="宋体" w:hAnsi="宋体" w:eastAsia="宋体" w:cs="宋体"/>
          <w:color w:val="000"/>
          <w:sz w:val="28"/>
          <w:szCs w:val="28"/>
        </w:rPr>
        <w:t xml:space="preserve">合同装修合同模板电子版生效后，在合同履行期间，擅自解除合同方，应按合同总金额的5%作装修合同电子版为违约金付给对方。因擅自解除合同，使对方造成的实际损失超过违约金的，应进行补偿。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本合同履行装修合同期间，双方如发生争议，在不影响工程进度的前提下，双方应协商解决。当事人不愿通过协商解决，或协商解决不成时，可装修合同以按照本合同装修合同报价清单约定向人民法院提起诉讼。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装修合同怎么写双方必需严格遵守装修合同模板电子版。任何一方需变更合同的内容，应经双方协商一致后重新签订补充协议。如装修合同签订需要注意的细节需终止合同，提出终止合同的一方要以书面形式提出，应按合同总价款的10%交付违约金，并办理终止合同装修合同注意事项别忽视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3.本合同(包装修合同签订需要注意的细节括合装修合同怎么写同附件、补充合同)一式份，甲乙双方各执份。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甲装修合同范本简单方(业主)：(签章) 乙方：(签章)</w:t>
      </w:r>
    </w:p>
    <w:p>
      <w:pPr>
        <w:ind w:left="0" w:right="0" w:firstLine="560"/>
        <w:spacing w:before="450" w:after="450" w:line="312" w:lineRule="auto"/>
      </w:pPr>
      <w:r>
        <w:rPr>
          <w:rFonts w:ascii="宋体" w:hAnsi="宋体" w:eastAsia="宋体" w:cs="宋体"/>
          <w:color w:val="000"/>
          <w:sz w:val="28"/>
          <w:szCs w:val="28"/>
        </w:rPr>
        <w:t xml:space="preserve">住装修合同报价清单所地址：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柜面装修合同范本5</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_________年__________月__________日开始——_________年__________月__________日止。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柜面装修合同范本7</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开工日期__年_月__日</w:t>
      </w:r>
    </w:p>
    <w:p>
      <w:pPr>
        <w:ind w:left="0" w:right="0" w:firstLine="560"/>
        <w:spacing w:before="450" w:after="450" w:line="312" w:lineRule="auto"/>
      </w:pPr>
      <w:r>
        <w:rPr>
          <w:rFonts w:ascii="宋体" w:hAnsi="宋体" w:eastAsia="宋体" w:cs="宋体"/>
          <w:color w:val="000"/>
          <w:sz w:val="28"/>
          <w:szCs w:val="28"/>
        </w:rPr>
        <w:t xml:space="preserve">竣工日期__年_月__日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柜面装修合同范本11</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一、装修各项单价</w:t>
      </w:r>
    </w:p>
    <w:p>
      <w:pPr>
        <w:ind w:left="0" w:right="0" w:firstLine="560"/>
        <w:spacing w:before="450" w:after="450" w:line="312" w:lineRule="auto"/>
      </w:pPr>
      <w:r>
        <w:rPr>
          <w:rFonts w:ascii="宋体" w:hAnsi="宋体" w:eastAsia="宋体" w:cs="宋体"/>
          <w:color w:val="000"/>
          <w:sz w:val="28"/>
          <w:szCs w:val="28"/>
        </w:rPr>
        <w:t xml:space="preserve">1、包工：/平方米 2、打角：/平方米</w:t>
      </w:r>
    </w:p>
    <w:p>
      <w:pPr>
        <w:ind w:left="0" w:right="0" w:firstLine="560"/>
        <w:spacing w:before="450" w:after="450" w:line="312" w:lineRule="auto"/>
      </w:pPr>
      <w:r>
        <w:rPr>
          <w:rFonts w:ascii="宋体" w:hAnsi="宋体" w:eastAsia="宋体" w:cs="宋体"/>
          <w:color w:val="000"/>
          <w:sz w:val="28"/>
          <w:szCs w:val="28"/>
        </w:rPr>
        <w:t xml:space="preserve">3、开洞眼：/个 4、地角线（腰线）：元/米</w:t>
      </w:r>
    </w:p>
    <w:p>
      <w:pPr>
        <w:ind w:left="0" w:right="0" w:firstLine="560"/>
        <w:spacing w:before="450" w:after="450" w:line="312" w:lineRule="auto"/>
      </w:pPr>
      <w:r>
        <w:rPr>
          <w:rFonts w:ascii="宋体" w:hAnsi="宋体" w:eastAsia="宋体" w:cs="宋体"/>
          <w:color w:val="000"/>
          <w:sz w:val="28"/>
          <w:szCs w:val="28"/>
        </w:rPr>
        <w:t xml:space="preserve">5、填缝：/平方米 6、防水：/平方米</w:t>
      </w:r>
    </w:p>
    <w:p>
      <w:pPr>
        <w:ind w:left="0" w:right="0" w:firstLine="560"/>
        <w:spacing w:before="450" w:after="450" w:line="312" w:lineRule="auto"/>
      </w:pPr>
      <w:r>
        <w:rPr>
          <w:rFonts w:ascii="宋体" w:hAnsi="宋体" w:eastAsia="宋体" w:cs="宋体"/>
          <w:color w:val="000"/>
          <w:sz w:val="28"/>
          <w:szCs w:val="28"/>
        </w:rPr>
        <w:t xml:space="preserve">7、门槛石：/个 8、柱子：/个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 签字日期： 身份证号：乙方（施工方）： 签字日期： 身份证号：</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柜面装修合同范本12</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这个合同是依照《_合同法》及有关法律、法规的规定，结合家庭居室装饰装修工程施工的实际情况，在双方在平等、自愿、协商一致的基础上，就发包人的家庭居室装饰装修工程(以下简称工程)的有关事宜达成的协议。</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w:t>
      </w:r>
    </w:p>
    <w:p>
      <w:pPr>
        <w:ind w:left="0" w:right="0" w:firstLine="560"/>
        <w:spacing w:before="450" w:after="450" w:line="312" w:lineRule="auto"/>
      </w:pPr>
      <w:r>
        <w:rPr>
          <w:rFonts w:ascii="宋体" w:hAnsi="宋体" w:eastAsia="宋体" w:cs="宋体"/>
          <w:color w:val="000"/>
          <w:sz w:val="28"/>
          <w:szCs w:val="28"/>
        </w:rPr>
        <w:t xml:space="preserve">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w:t>
      </w:r>
    </w:p>
    <w:p>
      <w:pPr>
        <w:ind w:left="0" w:right="0" w:firstLine="560"/>
        <w:spacing w:before="450" w:after="450" w:line="312" w:lineRule="auto"/>
      </w:pPr>
      <w:r>
        <w:rPr>
          <w:rFonts w:ascii="宋体" w:hAnsi="宋体" w:eastAsia="宋体" w:cs="宋体"/>
          <w:color w:val="000"/>
          <w:sz w:val="28"/>
          <w:szCs w:val="28"/>
        </w:rPr>
        <w:t xml:space="preserve">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20xx年 月 日开始——20xx年 月 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柜面装修合同范本21</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柜面装修合同范本22</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2025-06-16T16:26:06+08:00</dcterms:created>
  <dcterms:modified xsi:type="dcterms:W3CDTF">2025-06-16T16:26:06+08:00</dcterms:modified>
</cp:coreProperties>
</file>

<file path=docProps/custom.xml><?xml version="1.0" encoding="utf-8"?>
<Properties xmlns="http://schemas.openxmlformats.org/officeDocument/2006/custom-properties" xmlns:vt="http://schemas.openxmlformats.org/officeDocument/2006/docPropsVTypes"/>
</file>