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装修交房合同范本(合集46篇)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装修交房合同范本1发包方：_____（以下简称“甲方”）与承包方：_____（以下简称“乙方”）为维护双方的权益，根据现行的法律、法规和规章，结合本工程的具体情景，签订本合同，并遵照执行。第一章 合同背景第一条 施工地点位于_____市__...</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施工资料</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供给的材料、设备，应当按时送到现场，乙方应办理验收手续。甲方供给的材料、设备不贴合国家标准的，乙方应在验收后以书面形式向甲方提出，甲方仍表示使用，造成损失的，由甲方承担职责。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甲方供给的材料和设备，均应用于本工程；未经甲方同意，乙方不得挪作他用。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因乙方原因导致甲方供给的材料和设备短缺或被更换的，乙方应按短缺材料和设备的价款或材料和设备被更换前后差价的10倍赔偿甲方。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工程竣工，甲方验收后对价款有异议的，能够要求不超过七日的核价期，核价期内，甲方有权暂停向乙方付款，乙方应当同意。甲方若委托第三方进行评估的，核价期至取得评估报告之日届满。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本工程于_____年_____月_____日开工，_____年_____月_____日竣工，工期为_____天。每日施工时光为_____时_____分至_____时_____分（_____时_____分至_____时_____分休息）。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工期中施工时光内，乙方未施工的，不论工程是否竣工，未施工的每1日按延误工期1日处理。不满1日的按1日处理。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施工期间，甲方及其代表有权在现场查看、了解、检查施工情景，乙方应当配合；但甲方不得所以影响乙方施工。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施工期间，甲方修改设计方案并相应地变更施工方案、增减施工资料的，应在变更的项目施工前通知乙方，乙方应当根据甲方的要求施工。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甲方要求实施前款规定禁止的行为，乙方能够拒绝，但应当供给修改意见。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隐蔽工程完工后，乙方应在完工前三日书面通知甲方验收，甲方应当按乙方通知的时光参加验收。甲方不能按时验收的，应当通知乙方另行安排时光。</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甲方无法及时验收，可能导致乙方延误工期的，乙方能够组织人员验收，甲方应当理解验收结果。甲方事后要求复验的，乙方应当按要求办理复验，复验合格的，复验、返工费用由甲方承担，工期予以顺延。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光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乙方因施工质量问题导致甲方或第三方人身、财产损失的，不得因甲方已经或未按照本合同第三十三条、第三十四条的规定验收，免除赔偿职责。</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违约职责</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w:t>
      </w:r>
    </w:p>
    <w:p>
      <w:pPr>
        <w:ind w:left="0" w:right="0" w:firstLine="560"/>
        <w:spacing w:before="450" w:after="450" w:line="312" w:lineRule="auto"/>
      </w:pPr>
      <w:r>
        <w:rPr>
          <w:rFonts w:ascii="宋体" w:hAnsi="宋体" w:eastAsia="宋体" w:cs="宋体"/>
          <w:color w:val="000"/>
          <w:sz w:val="28"/>
          <w:szCs w:val="28"/>
        </w:rPr>
        <w:t xml:space="preserve">完全责任，甲方概不负责。</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装修交房合同范本6</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装修交房合同范本7</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依照《__________________》、《__________________》及有关法律、法规的规定，甲、乙双方在平等、自愿、协商一致的有关事项，并结合本工程具体情况，双方达成如下协议，共同守约。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&gt;第六条、工程&gt;验收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发包单位：___________________________承包单位：___________________________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装修交房合同范本8</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装修交房合同范本9</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装修交房合同范本12</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&gt;一、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&gt;二、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装修交房合同范本13</w:t>
      </w:r>
    </w:p>
    <w:p>
      <w:pPr>
        <w:ind w:left="0" w:right="0" w:firstLine="560"/>
        <w:spacing w:before="450" w:after="450" w:line="312" w:lineRule="auto"/>
      </w:pPr>
      <w:r>
        <w:rPr>
          <w:rFonts w:ascii="宋体" w:hAnsi="宋体" w:eastAsia="宋体" w:cs="宋体"/>
          <w:color w:val="000"/>
          <w:sz w:val="28"/>
          <w:szCs w:val="28"/>
        </w:rPr>
        <w:t xml:space="preserve">装修房屋合同范本(一)</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单位：职务：_______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家庭住址：_______邮编：_______电话：_______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w:t>
      </w:r>
    </w:p>
    <w:p>
      <w:pPr>
        <w:ind w:left="0" w:right="0" w:firstLine="560"/>
        <w:spacing w:before="450" w:after="450" w:line="312" w:lineRule="auto"/>
      </w:pPr>
      <w:r>
        <w:rPr>
          <w:rFonts w:ascii="宋体" w:hAnsi="宋体" w:eastAsia="宋体" w:cs="宋体"/>
          <w:color w:val="000"/>
          <w:sz w:val="28"/>
          <w:szCs w:val="28"/>
        </w:rPr>
        <w:t xml:space="preserve">单位：职务：_______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家庭住址：______邮编：______电话：_____</w:t>
      </w:r>
    </w:p>
    <w:p>
      <w:pPr>
        <w:ind w:left="0" w:right="0" w:firstLine="560"/>
        <w:spacing w:before="450" w:after="450" w:line="312" w:lineRule="auto"/>
      </w:pPr>
      <w:r>
        <w:rPr>
          <w:rFonts w:ascii="宋体" w:hAnsi="宋体" w:eastAsia="宋体" w:cs="宋体"/>
          <w:color w:val="000"/>
          <w:sz w:val="28"/>
          <w:szCs w:val="28"/>
        </w:rPr>
        <w:t xml:space="preserve">乙方(装修公司)：</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单位住址：______邮编：______电话：_________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根据《_民法典》及其他有关法律、法规之规定，在平等、自愿、协商一致的基础上，甲乙双方就房屋装修事宜达成如下协议：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第一条甲乙双方经协商，甲方决定将自己所有的位于濮阳市路与路交叉处小区幢楼第单元楼号房屋将由乙方装修。</w:t>
      </w:r>
    </w:p>
    <w:p>
      <w:pPr>
        <w:ind w:left="0" w:right="0" w:firstLine="560"/>
        <w:spacing w:before="450" w:after="450" w:line="312" w:lineRule="auto"/>
      </w:pPr>
      <w:r>
        <w:rPr>
          <w:rFonts w:ascii="宋体" w:hAnsi="宋体" w:eastAsia="宋体" w:cs="宋体"/>
          <w:color w:val="000"/>
          <w:sz w:val="28"/>
          <w:szCs w:val="28"/>
        </w:rPr>
        <w:t xml:space="preserve">第二条甲方所要装修的房屋的使用面积共_____平方米，共_室厅卫。(该商品房房屋平面图见本合同附件一)。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第三条乙方所要装修的房屋的工程量分为三期如下：</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第四条甲乙双方约定：装修所需的一切材料由甲方及时提供，乙方负有协助甲方选取装修所需材料的义务。</w:t>
      </w:r>
    </w:p>
    <w:p>
      <w:pPr>
        <w:ind w:left="0" w:right="0" w:firstLine="560"/>
        <w:spacing w:before="450" w:after="450" w:line="312" w:lineRule="auto"/>
      </w:pPr>
      <w:r>
        <w:rPr>
          <w:rFonts w:ascii="宋体" w:hAnsi="宋体" w:eastAsia="宋体" w:cs="宋体"/>
          <w:color w:val="000"/>
          <w:sz w:val="28"/>
          <w:szCs w:val="28"/>
        </w:rPr>
        <w:t xml:space="preserve">第五条房屋装修工程总金额为共万___千___百___拾___(人民币)元整。(括弧外填汉字大写，括弧内填阿拉伯数字，发生争议以汉字大写为准)。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甲方在本合同第一期工程完工之时支付乙方工程总金额的25%;在本合同第二期工程完工之时支付乙方工程总金额的25%;在本合同第三期工程完工之时支付乙方工程总金额的25%。</w:t>
      </w:r>
    </w:p>
    <w:p>
      <w:pPr>
        <w:ind w:left="0" w:right="0" w:firstLine="560"/>
        <w:spacing w:before="450" w:after="450" w:line="312" w:lineRule="auto"/>
      </w:pPr>
      <w:r>
        <w:rPr>
          <w:rFonts w:ascii="宋体" w:hAnsi="宋体" w:eastAsia="宋体" w:cs="宋体"/>
          <w:color w:val="000"/>
          <w:sz w:val="28"/>
          <w:szCs w:val="28"/>
        </w:rPr>
        <w:t xml:space="preserve">余款在有关室内装饰质量监督检验部门对装饰工程进行验收合格或者甲方居住满一年之日付清。</w:t>
      </w:r>
    </w:p>
    <w:p>
      <w:pPr>
        <w:ind w:left="0" w:right="0" w:firstLine="560"/>
        <w:spacing w:before="450" w:after="450" w:line="312" w:lineRule="auto"/>
      </w:pPr>
      <w:r>
        <w:rPr>
          <w:rFonts w:ascii="宋体" w:hAnsi="宋体" w:eastAsia="宋体" w:cs="宋体"/>
          <w:color w:val="000"/>
          <w:sz w:val="28"/>
          <w:szCs w:val="28"/>
        </w:rPr>
        <w:t xml:space="preserve">甲方超过上述付款日期付款，第超过一天则支付乙方违约金100元整。</w:t>
      </w:r>
    </w:p>
    <w:p>
      <w:pPr>
        <w:ind w:left="0" w:right="0" w:firstLine="560"/>
        <w:spacing w:before="450" w:after="450" w:line="312" w:lineRule="auto"/>
      </w:pPr>
      <w:r>
        <w:rPr>
          <w:rFonts w:ascii="宋体" w:hAnsi="宋体" w:eastAsia="宋体" w:cs="宋体"/>
          <w:color w:val="000"/>
          <w:sz w:val="28"/>
          <w:szCs w:val="28"/>
        </w:rPr>
        <w:t xml:space="preserve">第六条乙方承诺在房屋装修期间决不会在该房屋内发生装修公司工人自杀、嫖妓等有违社会道德、违法事件、不会发生恶性伤人等违法案件、以及发生其他使社会一般人居住在该房产生精神紧张、惊恐等不利益的不法事件，否则乙方构成违约，须支付甲方违约金50000元整。</w:t>
      </w:r>
    </w:p>
    <w:p>
      <w:pPr>
        <w:ind w:left="0" w:right="0" w:firstLine="560"/>
        <w:spacing w:before="450" w:after="450" w:line="312" w:lineRule="auto"/>
      </w:pPr>
      <w:r>
        <w:rPr>
          <w:rFonts w:ascii="宋体" w:hAnsi="宋体" w:eastAsia="宋体" w:cs="宋体"/>
          <w:color w:val="000"/>
          <w:sz w:val="28"/>
          <w:szCs w:val="28"/>
        </w:rPr>
        <w:t xml:space="preserve">第七条鉴于甲乙双方订立本合同的目的，即友好地履行本合同。因此，甲乙双方认可本合同所约定的违约责任系惩罚性违约金，只要甲乙双方任何一方构成违约行为，不以给对方造成损失为必要，对方即可依本条追究违约方之违约责任。</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第十条本合同连同附件共_2_页，一式_3_份，甲、乙双方各执一份，均具有同等效力。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宋体" w:hAnsi="宋体" w:eastAsia="宋体" w:cs="宋体"/>
          <w:color w:val="000"/>
          <w:sz w:val="28"/>
          <w:szCs w:val="28"/>
        </w:rPr>
        <w:t xml:space="preserve">装修房屋合同范本(二)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4、委托方式：局部包工包料工程。</w:t>
      </w:r>
    </w:p>
    <w:p>
      <w:pPr>
        <w:ind w:left="0" w:right="0" w:firstLine="560"/>
        <w:spacing w:before="450" w:after="450" w:line="312" w:lineRule="auto"/>
      </w:pPr>
      <w:r>
        <w:rPr>
          <w:rFonts w:ascii="宋体" w:hAnsi="宋体" w:eastAsia="宋体" w:cs="宋体"/>
          <w:color w:val="000"/>
          <w:sz w:val="28"/>
          <w:szCs w:val="28"/>
        </w:rPr>
        <w:t xml:space="preserve">5.开工日期：20xx年_8月3日，竣工日期20xx年9月2日，工程总天数：30天。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1、合同一经签订，甲方即应付100%工程材料款和施工工费的50%;当工期进度过半(20xx年8月14日)，甲方即第二次付施工工费的40%。剩余10%尾款待甲方对工程竣工验收后结算。(注：施工工费包括人工费)。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5.开工日期：________年____月____日，竣工日期________年____月1____日，工程总天数：60天。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1.合同一经签订，甲方即应付100%工程材料款和施工工费的50%；当工期进度过半（________年____月2____日），甲方即第二次付施工工费的40%.剩余10%尾款待甲方对工程竣工验收后结算。（注：施工工费包括人工费）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装修合同电子版好洽谈和协商，甲方决定委装修合同注意事项别忽视托乙装修合同签订需要注意的细节方进行居室装修合同书装潢。为保证工程顺利进行，根据国家有关法律规定，特签订本合同（包括本合装修合同电子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1、工程使用主要材料的品种、规格、名称，经双方认可。装修合同范本简单详见本合同附件（三）《家庭装潢工程材料决算清单》。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2、工程验收标准，双方同意参照db31/t3装修合同怎么写0—199装修合同签订需要注意的细节9装修合同范本简单《住宅装饰装修验收标准》规定。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3、施工中，甲方如有特殊施工项目或特殊质量要求，双方应确认，增加的费用，应另签订补充合同。装修合同模板</w:t>
      </w:r>
    </w:p>
    <w:p>
      <w:pPr>
        <w:ind w:left="0" w:right="0" w:firstLine="560"/>
        <w:spacing w:before="450" w:after="450" w:line="312" w:lineRule="auto"/>
      </w:pPr>
      <w:r>
        <w:rPr>
          <w:rFonts w:ascii="宋体" w:hAnsi="宋体" w:eastAsia="宋体" w:cs="宋体"/>
          <w:color w:val="000"/>
          <w:sz w:val="28"/>
          <w:szCs w:val="28"/>
        </w:rPr>
        <w:t xml:space="preserve">4、凡由甲方自行装修合同怎么写采购的材料、设备，产品质量由甲方自负；施工质量由乙方负责。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2、乙装修合同模板电子版方提供的材料、设备如不符合质量要求，或规格有装修合同模板电子版差异，应禁止使用。如已使用，对工程造成的损失均由乙方负责。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装修合同简单版购供应的材料、设备，详见本合同附件（四）《甲方提供装潢材料清单》的内容，应该是符合装修合同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甲方装修合同怎么写在装修合同范本简单应付款日装修合同期不付款是违约行为，乙方有权停止施工。验收合格未结清工程装修合同报价清单价款时，不得交付使用。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装修合同报价清单需要变动，详见本合同附件装修合同电子版（五）《装修合同简单版家庭装装修合同电子版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3、甲方未按本合同规定期限预付工程价款的，每逾期一天按未付工程价款装修合同签订需要注意的细节额的1%支付给乙方。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第八条：本合同自签订之日起生装修合同模板电子版效。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法人代表：装修合同电子版</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装修交房合同范本16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2025-05-02T08:07:25+08:00</dcterms:created>
  <dcterms:modified xsi:type="dcterms:W3CDTF">2025-05-02T08:07:25+08:00</dcterms:modified>
</cp:coreProperties>
</file>

<file path=docProps/custom.xml><?xml version="1.0" encoding="utf-8"?>
<Properties xmlns="http://schemas.openxmlformats.org/officeDocument/2006/custom-properties" xmlns:vt="http://schemas.openxmlformats.org/officeDocument/2006/docPropsVTypes"/>
</file>