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个人二手房屋装修合同范本(推荐33篇)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个人二手房屋装修合同范本1买方(受让方)：______________________________(以下简称甲方)卖方(转让方)：______________________________(以下简称乙方)甲、乙双方经共同协商，本着平等...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w:t>
      </w:r>
    </w:p>
    <w:p>
      <w:pPr>
        <w:ind w:left="0" w:right="0" w:firstLine="560"/>
        <w:spacing w:before="450" w:after="450" w:line="312" w:lineRule="auto"/>
      </w:pPr>
      <w:r>
        <w:rPr>
          <w:rFonts w:ascii="宋体" w:hAnsi="宋体" w:eastAsia="宋体" w:cs="宋体"/>
          <w:color w:val="000"/>
          <w:sz w:val="28"/>
          <w:szCs w:val="28"/>
        </w:rPr>
        <w:t xml:space="preserve">乙双方签章，交____市房地产交易中心登记后，由甲方一次性向乙方支付总房价款的%，计元的定金或元的预付款，其余%，计___________元价款则交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w:t>
      </w:r>
    </w:p>
    <w:p>
      <w:pPr>
        <w:ind w:left="0" w:right="0" w:firstLine="560"/>
        <w:spacing w:before="450" w:after="450" w:line="312" w:lineRule="auto"/>
      </w:pPr>
      <w:r>
        <w:rPr>
          <w:rFonts w:ascii="宋体" w:hAnsi="宋体" w:eastAsia="宋体" w:cs="宋体"/>
          <w:color w:val="000"/>
          <w:sz w:val="28"/>
          <w:szCs w:val="28"/>
        </w:rPr>
        <w:t xml:space="preserve">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w:t>
      </w:r>
    </w:p>
    <w:p>
      <w:pPr>
        <w:ind w:left="0" w:right="0" w:firstLine="560"/>
        <w:spacing w:before="450" w:after="450" w:line="312" w:lineRule="auto"/>
      </w:pPr>
      <w:r>
        <w:rPr>
          <w:rFonts w:ascii="宋体" w:hAnsi="宋体" w:eastAsia="宋体" w:cs="宋体"/>
          <w:color w:val="000"/>
          <w:sz w:val="28"/>
          <w:szCs w:val="28"/>
        </w:rPr>
        <w:t xml:space="preserve">乙双方签章并由____市房地产交易中心登记。双方均不得违约。如甲签章违约，乙方不退还定金;乙方违约，则双倍退还甲方定金;违约方还应承担产权转回已缴和应缴纳的税费和造成的经济损失。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八、其他的决定事项：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九、本协议一式份，甲方执存份，乙方执存一份，____市房地产交易中心执存份。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卖方姓名(签章)____________________________买方姓名(签章)____________________________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现户籍所在地____________________________现户籍所在地____________________________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登记人____________________________登记人__________________________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个人二手房屋装修合同范本3</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个人二手房屋装修合同范本4</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分权，卖方保证于收到房地产转让总价款之日起30日内迁出，逾期则以该房地产转让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个人二手房屋装修合同范本5</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个人二手房屋装修合同范本6</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 );</w:t>
      </w:r>
    </w:p>
    <w:p>
      <w:pPr>
        <w:ind w:left="0" w:right="0" w:firstLine="560"/>
        <w:spacing w:before="450" w:after="450" w:line="312" w:lineRule="auto"/>
      </w:pPr>
      <w:r>
        <w:rPr>
          <w:rFonts w:ascii="宋体" w:hAnsi="宋体" w:eastAsia="宋体" w:cs="宋体"/>
          <w:color w:val="000"/>
          <w:sz w:val="28"/>
          <w:szCs w:val="28"/>
        </w:rPr>
        <w:t xml:space="preserve">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一、该房屋建筑面积约为×××平方米，最终以房地产测绘机构测定的为准。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二、该房屋的单价为人民币×万元/平方米（建筑面积），暂定总价款为人民币×××万元（大写：×××万元整），最终以房地产测绘机构测定的建筑面积乘以本意向书约定的单价计算为准，多退少补。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三、本意向书签订的同时，乙方应当向甲方交纳房屋确认金人民币×万元。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四、若乙方由委托代理人代为签订《商品房预售合同》及相关文件时，代理人需出示已公证的授权委托书。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五、如乙方按本意向书约定与甲方签订《商品房预售合同》及相关文件，并选择一次性付款方式支付购房款，且在签订《商品房预售合同》的同时全部付清购房款的\'，甲方在《商品房预售合同》约定的单价基础上给予乙方每平方米××××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 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八、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九、本意向书签订后甲方不得另行出售该房屋，除非本意向书约定的另行出售条件具备或本意向书失效。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手房买卖合同9</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&gt;二手房买卖合同协议书标准版篇2</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第1期：在x年x月x日，付人民币x万元;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延伸阅读：二手房交付定金协议相关问题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个人二手房屋装修合同范本11</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 ，房屋总层数层，乙方所购买的房屋为第2层南边套，结构，甲方确认面积m，布局三室两厅一厨两卫。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个人二手房屋装修合同范本13</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个人二手房屋装修合同范本15</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个人二手房屋装修合同范本16</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1、甲方所售房屋已经依法取得广州市 区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3、甲方保证所售房屋符合国家及广州市房屋上市交易的政策规定。甲方对违反国家及广州市关于房屋上市交易政策引起的后果承担法律责任。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甲乙双方同意上述房产的交易价格为人民币(大写)拾万仟佰拾元整（￥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20_年11月30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 ，账号/卡号为： 。</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A、乙方为非贷款客户的，甲方自行还清银行贷款赎出房产证无条件于20_年11月30日前办理完权属过户登记手续到乙方名下，乙方应当共同配合办理完毕产权过户登记手续；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B、乙方为商业银行贷款客户或公积金贷款客户的，甲乙双方应在贷款机构签发的乙方贷款审批通过之日起五个工作日内或20_年11月30日前共同配合办理完毕产权过户登记手续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4、甲方存有公共维修基金的，根据广州市规定，在房产过户之后公共维修基金归乙方继续使用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个人二手房屋装修合同范本17</w:t>
      </w:r>
    </w:p>
    <w:p>
      <w:pPr>
        <w:ind w:left="0" w:right="0" w:firstLine="560"/>
        <w:spacing w:before="450" w:after="450" w:line="312" w:lineRule="auto"/>
      </w:pPr>
      <w:r>
        <w:rPr>
          <w:rFonts w:ascii="宋体" w:hAnsi="宋体" w:eastAsia="宋体" w:cs="宋体"/>
          <w:color w:val="000"/>
          <w:sz w:val="28"/>
          <w:szCs w:val="28"/>
        </w:rPr>
        <w:t xml:space="preserve">20_个人精装修二手房买卖卖方：________________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个人二手房屋装修合同范本18</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2025-05-14T15:07:11+08:00</dcterms:created>
  <dcterms:modified xsi:type="dcterms:W3CDTF">2025-05-14T15:07:11+08:00</dcterms:modified>
</cp:coreProperties>
</file>

<file path=docProps/custom.xml><?xml version="1.0" encoding="utf-8"?>
<Properties xmlns="http://schemas.openxmlformats.org/officeDocument/2006/custom-properties" xmlns:vt="http://schemas.openxmlformats.org/officeDocument/2006/docPropsVTypes"/>
</file>