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装修装潢合同范本(共19篇)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装修装潢合同范本1委任单位：____________________________施工单位：____________________________就工程，经双方充分的在友好协商签订本合同书，共同遵守如下：一、工程名称：_________...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依照《^v^经济合同法》经双方协商签定合同如下：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甲方将_____________装饰工程委托乙方设计。工程建筑面积为_____________平米。为了明确双方权利与义务，经双方协商达成如下协议，以资共同遵守：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1、提供需设计场所的物业部门认可的建筑结构平面图，并保证所提交资料质量达到工程设计要求；提供乙方度量工地尺寸的方便，并配合乙方设计工作需要的其他事宜。</w:t>
      </w:r>
    </w:p>
    <w:p>
      <w:pPr>
        <w:ind w:left="0" w:right="0" w:firstLine="560"/>
        <w:spacing w:before="450" w:after="450" w:line="312" w:lineRule="auto"/>
      </w:pPr>
      <w:r>
        <w:rPr>
          <w:rFonts w:ascii="宋体" w:hAnsi="宋体" w:eastAsia="宋体" w:cs="宋体"/>
          <w:color w:val="000"/>
          <w:sz w:val="28"/>
          <w:szCs w:val="28"/>
        </w:rPr>
        <w:t xml:space="preserve">2、提出功能及风格要求，并说明装修工程的预计投资；</w:t>
      </w:r>
    </w:p>
    <w:p>
      <w:pPr>
        <w:ind w:left="0" w:right="0" w:firstLine="560"/>
        <w:spacing w:before="450" w:after="450" w:line="312" w:lineRule="auto"/>
      </w:pPr>
      <w:r>
        <w:rPr>
          <w:rFonts w:ascii="宋体" w:hAnsi="宋体" w:eastAsia="宋体" w:cs="宋体"/>
          <w:color w:val="000"/>
          <w:sz w:val="28"/>
          <w:szCs w:val="28"/>
        </w:rPr>
        <w:t xml:space="preserve">3、按约定的日期和数量付给乙方预付款和工程设计费；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1、收到设计定金后，安排人员到工地现场度量尺寸；</w:t>
      </w:r>
    </w:p>
    <w:p>
      <w:pPr>
        <w:ind w:left="0" w:right="0" w:firstLine="560"/>
        <w:spacing w:before="450" w:after="450" w:line="312" w:lineRule="auto"/>
      </w:pPr>
      <w:r>
        <w:rPr>
          <w:rFonts w:ascii="宋体" w:hAnsi="宋体" w:eastAsia="宋体" w:cs="宋体"/>
          <w:color w:val="000"/>
          <w:sz w:val="28"/>
          <w:szCs w:val="28"/>
        </w:rPr>
        <w:t xml:space="preserve">2、在双方约定的如期完成甲方委托的设计文件，并保证设计文件的质量符合国家的有关规定、规范的要求，符合甲方的建设使用要求；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3、负责本合同所列工程设计项目开工前的设计交底工作；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4、进行方案修改调整，直至甲方满意；</w:t>
      </w:r>
    </w:p>
    <w:p>
      <w:pPr>
        <w:ind w:left="0" w:right="0" w:firstLine="560"/>
        <w:spacing w:before="450" w:after="450" w:line="312" w:lineRule="auto"/>
      </w:pPr>
      <w:r>
        <w:rPr>
          <w:rFonts w:ascii="宋体" w:hAnsi="宋体" w:eastAsia="宋体" w:cs="宋体"/>
          <w:color w:val="000"/>
          <w:sz w:val="28"/>
          <w:szCs w:val="28"/>
        </w:rPr>
        <w:t xml:space="preserve">&gt;三、设计内容、设计费、付款方式以及其他约定：</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1、本工程设计收费按照国家和现行市场收费标准执行。经甲乙双方商定设计收费为/平方米（套内建筑面积），设计费用总计金额为：_____________元（大写）。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电话：_____________方案设计师：_____________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v^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装修装潢合同范本16</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2025-05-02T09:11:56+08:00</dcterms:created>
  <dcterms:modified xsi:type="dcterms:W3CDTF">2025-05-02T09:11:56+08:00</dcterms:modified>
</cp:coreProperties>
</file>

<file path=docProps/custom.xml><?xml version="1.0" encoding="utf-8"?>
<Properties xmlns="http://schemas.openxmlformats.org/officeDocument/2006/custom-properties" xmlns:vt="http://schemas.openxmlformats.org/officeDocument/2006/docPropsVTypes"/>
</file>