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房屋装修合同(4篇)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房屋装修合同一身份证：____________________________承接方（乙方）：_______________身份证：____________________________甲、乙双方经友好洽谈和协商，甲方决定委托乙方房屋进行...</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合同履行期限为自年月月日止，其中试用期为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