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 装修合同免费版(精选九篇)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装修合同免费版一乙方： 身份证号：甲方的房屋一幢需要装修，乙方以自己的设备、技术、劳力为甲方完成装修，并将装修成果交付甲方使用。现经双方友好协商达成下列协议：一、甲方提供图纸，乙方按图纸进行施工，经甲方验收合格支付承揽装修费，也可...</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济南山大路店；合同总价款约为60120.7元；大写：陸万零壹佰贰拾柒角整。（以实际验收金额为准）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合同总价：61800.7元；大写：陸万壹仟捌佰零柒角整。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尺寸为（4*1.5）m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6180.1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1.1工程地点：xxxxxxxxxxx。</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1.4工程期限xx天，开工日期xx年xx月xx日，竣工日期xx年xx月xx日。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1.5合同价款：本合同工程造价为(大写)：xxxxxx元(详见附表3：家庭居室装饰装修工程报价单)。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4.1开工前xx天，为承包人入场施工创造条件。包括：搬清室内家具、陈设或将室内不易搬动的家具、陈设归堆、遮盖，以不影响施工为原则;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xxxxxxxx。施工过程中双方对工程质量发生争议，由xxxxx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10.3本工程自验收合格双方签字之日起保修期为xx月。验收合格签字后，填写工程保修单。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(1)合同生效后，发包人按下表中的约定直接向承包人支付工程款：工程进度过半指：xxxxx</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11.2工程验收合格后，承包人应向发包人提出工程结算，并将有关资料送交发包人。发包人接到资料后xx日内如未有异议，即视为同意，双方应填写工程结算单并签字，发包人应在签字时向承包人结清工程尾款。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14.1因工程施工而产生的垃圾，由承包人负责运出施工现场，并负责将垃圾运到指定的地点，发包人负责支付垃圾清运费用(大写)xxxx元(此费用不在工程价款内)。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14.2施工期间，发包人将外屋钥匙xx把，交给承包人保管。工程竣工验收后，发包人负责提供新锁xx把，由承包人当场负责安装交付使用。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16.3本合同一式xx份，双方各执xx份，xxxxxx部门xx份。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法定代表人(签字)：xxxxx 法定代表人(签字)：xxxxx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家庭装修清包工合同样本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4、甲方所提供的材料、设备经乙方验收、确认办理完交接手续后，在施工使用中的保管和质量控制责任均由乙方承担。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（5）______日内由于非乙方原因停水停电累计______小时以上不能施工的。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2、因乙方责任不能按期完工的，工期不顺延；因乙方原因造成工程质量存在问题的返工费用由乙方承担，工期不顺延。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应符合国家标准，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1、付款期限：</w:t>
      </w:r>
    </w:p>
    <w:p>
      <w:pPr>
        <w:ind w:left="0" w:right="0" w:firstLine="560"/>
        <w:spacing w:before="450" w:after="450" w:line="312" w:lineRule="auto"/>
      </w:pPr>
      <w:r>
        <w:rPr>
          <w:rFonts w:ascii="宋体" w:hAnsi="宋体" w:eastAsia="宋体" w:cs="宋体"/>
          <w:color w:val="000"/>
          <w:sz w:val="28"/>
          <w:szCs w:val="28"/>
        </w:rPr>
        <w:t xml:space="preserve">（1）本合同签订之日起日内，甲方向乙方支付总工程款的%；</w:t>
      </w:r>
    </w:p>
    <w:p>
      <w:pPr>
        <w:ind w:left="0" w:right="0" w:firstLine="560"/>
        <w:spacing w:before="450" w:after="450" w:line="312" w:lineRule="auto"/>
      </w:pPr>
      <w:r>
        <w:rPr>
          <w:rFonts w:ascii="宋体" w:hAnsi="宋体" w:eastAsia="宋体" w:cs="宋体"/>
          <w:color w:val="000"/>
          <w:sz w:val="28"/>
          <w:szCs w:val="28"/>
        </w:rPr>
        <w:t xml:space="preserve">（2）工程进度过半，甲方向乙方支付总工程款%；</w:t>
      </w:r>
    </w:p>
    <w:p>
      <w:pPr>
        <w:ind w:left="0" w:right="0" w:firstLine="560"/>
        <w:spacing w:before="450" w:after="450" w:line="312" w:lineRule="auto"/>
      </w:pPr>
      <w:r>
        <w:rPr>
          <w:rFonts w:ascii="宋体" w:hAnsi="宋体" w:eastAsia="宋体" w:cs="宋体"/>
          <w:color w:val="000"/>
          <w:sz w:val="28"/>
          <w:szCs w:val="28"/>
        </w:rPr>
        <w:t xml:space="preserve">（3）工程竣工验收合格后日内甲方向乙方付清工程余款。</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