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材料装修合同范本(实用50篇)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材料装修合同范本1发包方（简称甲方）：_________________________承包方（简称乙方）：_________________________甲乙双方经友好协商，甲方决定委托乙方进行住房装修，为保护双方的合法权益，结合本工程...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二、质量要求技术标准：按照GB/T11968—20______要求生产，由供方负责提供产品相关质量技术资料。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四、装车、运输、卸车方式和费用承担：________</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六、产品接收确定人员，产品进场后需方指定由________验收数量并签收，电话如果发生变动，应及时以书面形式通知供方。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九、违约责任：按照《民法典》追究违约方责任。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二、装修时间__年__月__日开始——__年__月__日止。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 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 材 料 费：______，人工费：______ 管 理 费：______，设计费：______ 垃圾清运费：______，税金()：____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 1、工程款付款方式列下表： 2、工程结算： 3、工程保修期</w:t>
      </w:r>
    </w:p>
    <w:p>
      <w:pPr>
        <w:ind w:left="0" w:right="0" w:firstLine="560"/>
        <w:spacing w:before="450" w:after="450" w:line="312" w:lineRule="auto"/>
      </w:pPr>
      <w:r>
        <w:rPr>
          <w:rFonts w:ascii="宋体" w:hAnsi="宋体" w:eastAsia="宋体" w:cs="宋体"/>
          <w:color w:val="000"/>
          <w:sz w:val="28"/>
          <w:szCs w:val="28"/>
        </w:rPr>
        <w:t xml:space="preserve">六、其它事项 1、甲方工作： 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材料装修合同范本5</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一、供需方本着互相信任、真实合作的原则，根据《_合同法》和有关法律、法规的规定，经双方协商一致，就野生菌供销事宜签订本合同。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七、结算方式及期限：预付xx%订货，xxx%款到帐发货，余款年底结清。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八、本合同签订期限为xx年。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甲方：____________乙方：____________年月日：____________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经甲乙双方友好协商，将_四川文理学院西外新校区餐厅室内装饰设计服务事项，签订合同如下：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一、二、三项技术服务，乙方于本合同签订之日起10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五、甲方向乙方支付设计服务费合计(大写)陆仟陆百元整元，其支付方式如下：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材料装修合同范本7</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理化指标不低于国家标准(fz/t81007-20_)壹等品，由于面料风格因素造成的不达标理化*能，需以附件形式经*方确认，才视为质量符合合同规定。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.乙方在货物到达*方仓库前向*方提供合格的检测报告。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依据《_民法典》等有关规定，本着诚实信用、平等互利的原则，经双方友好协商，就甲方项目材料事宜，签订本合同，以供双方共同遵守。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第二条、交货地点：项目工地。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1、乙方在接到甲方订单后必须在天内必须到货，除不可抗力外，每延误天，甲方可按合同总额‰作为履约赔偿金，并在货款中扣除，如延期天，甲方有权终止双方合同并追究乙方相关经济责任。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4、本合同一式两份，计附件合共叁页，甲、乙双方各执壹份，自甲、乙双方代表签字及盖章生效，双方结清货款后自动失效。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材料装修合同范本9</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材料装修合同范本10</w:t>
      </w:r>
    </w:p>
    <w:p>
      <w:pPr>
        <w:ind w:left="0" w:right="0" w:firstLine="560"/>
        <w:spacing w:before="450" w:after="450" w:line="312" w:lineRule="auto"/>
      </w:pPr>
      <w:r>
        <w:rPr>
          <w:rFonts w:ascii="宋体" w:hAnsi="宋体" w:eastAsia="宋体" w:cs="宋体"/>
          <w:color w:val="000"/>
          <w:sz w:val="28"/>
          <w:szCs w:val="28"/>
        </w:rPr>
        <w:t xml:space="preserve">买受人（需方）：</w:t>
      </w:r>
    </w:p>
    <w:p>
      <w:pPr>
        <w:ind w:left="0" w:right="0" w:firstLine="560"/>
        <w:spacing w:before="450" w:after="450" w:line="312" w:lineRule="auto"/>
      </w:pPr>
      <w:r>
        <w:rPr>
          <w:rFonts w:ascii="宋体" w:hAnsi="宋体" w:eastAsia="宋体" w:cs="宋体"/>
          <w:color w:val="000"/>
          <w:sz w:val="28"/>
          <w:szCs w:val="28"/>
        </w:rPr>
        <w:t xml:space="preserve">出卖人（供方）：</w:t>
      </w:r>
    </w:p>
    <w:p>
      <w:pPr>
        <w:ind w:left="0" w:right="0" w:firstLine="560"/>
        <w:spacing w:before="450" w:after="450" w:line="312" w:lineRule="auto"/>
      </w:pPr>
      <w:r>
        <w:rPr>
          <w:rFonts w:ascii="宋体" w:hAnsi="宋体" w:eastAsia="宋体" w:cs="宋体"/>
          <w:color w:val="000"/>
          <w:sz w:val="28"/>
          <w:szCs w:val="28"/>
        </w:rPr>
        <w:t xml:space="preserve">合同编号： 签约地点：河北保定 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技术附件：是否有图纸附件 是□ 否□ （技术附件，具有同等法律效力）。</w:t>
      </w:r>
    </w:p>
    <w:p>
      <w:pPr>
        <w:ind w:left="0" w:right="0" w:firstLine="560"/>
        <w:spacing w:before="450" w:after="450" w:line="312" w:lineRule="auto"/>
      </w:pPr>
      <w:r>
        <w:rPr>
          <w:rFonts w:ascii="宋体" w:hAnsi="宋体" w:eastAsia="宋体" w:cs="宋体"/>
          <w:color w:val="000"/>
          <w:sz w:val="28"/>
          <w:szCs w:val="28"/>
        </w:rPr>
        <w:t xml:space="preserve">买受人（需方）：</w:t>
      </w:r>
    </w:p>
    <w:p>
      <w:pPr>
        <w:ind w:left="0" w:right="0" w:firstLine="560"/>
        <w:spacing w:before="450" w:after="450" w:line="312" w:lineRule="auto"/>
      </w:pPr>
      <w:r>
        <w:rPr>
          <w:rFonts w:ascii="宋体" w:hAnsi="宋体" w:eastAsia="宋体" w:cs="宋体"/>
          <w:color w:val="000"/>
          <w:sz w:val="28"/>
          <w:szCs w:val="28"/>
        </w:rPr>
        <w:t xml:space="preserve">出卖人（供方）：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经甲乙双方协商，就乙方木方、材料由甲方所供应，达成以下协议，特定立本合同，以资信信守。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&gt;三、货款结算方式及期限：</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&gt;十、生效及其它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甲方有一套位于—B型201；203的商品房两套，现委托乙方对该商品房木工工程部份进行装修。该工程所用的材料由甲方负责，乙方按甲方图纸进行施工（附图纸）。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二、施工地点：xxx</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五、施工期限：从_______年____月____日起至_______年____月____日止共31天内完成，如因甲方改变设计方案，或甲方材料不能按时到位，工期将顺延。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材料装修合同范本14</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_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&gt;一&gt;、质量标准：</w:t>
      </w:r>
    </w:p>
    <w:p>
      <w:pPr>
        <w:ind w:left="0" w:right="0" w:firstLine="560"/>
        <w:spacing w:before="450" w:after="450" w:line="312" w:lineRule="auto"/>
      </w:pPr>
      <w:r>
        <w:rPr>
          <w:rFonts w:ascii="宋体" w:hAnsi="宋体" w:eastAsia="宋体" w:cs="宋体"/>
          <w:color w:val="000"/>
          <w:sz w:val="28"/>
          <w:szCs w:val="28"/>
        </w:rPr>
        <w:t xml:space="preserve">1、乙方供应符合国家质量标准和甲方要求的货物。乙方的货物必须符合规定的标准和随货文件要求。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1、符合国家质量标准《GB/T11836—20___》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&gt;二、质量责任：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昆明经济技术开发区洛羊物流片区呈东路（一标段）。</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1、到交货地点的运费及装、缷费用由乙方负担，运输过程中货物毁损、灭失等各种风险均由乙方承担责任。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4、如乙方未按照本合同第七条规定的时间送货、送货迟延或货物的数量与合同约定不符，应赔偿甲方违约金3000元。如在规定期内甲方未付清货款，甲方应承担延期付款的银行同期贷款利息。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5、双方都应保守对方的商业机密。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&gt;十、合同的生效、终止与解除</w:t>
      </w:r>
    </w:p>
    <w:p>
      <w:pPr>
        <w:ind w:left="0" w:right="0" w:firstLine="560"/>
        <w:spacing w:before="450" w:after="450" w:line="312" w:lineRule="auto"/>
      </w:pPr>
      <w:r>
        <w:rPr>
          <w:rFonts w:ascii="宋体" w:hAnsi="宋体" w:eastAsia="宋体" w:cs="宋体"/>
          <w:color w:val="000"/>
          <w:sz w:val="28"/>
          <w:szCs w:val="28"/>
        </w:rPr>
        <w:t xml:space="preserve">1、本合同一式4份，需方持3份，供方持1份，具有同等法律效力，自合同各方授权代表签字盖章之日起生效。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&gt;十一、&gt;本合同未尽事宜</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&gt;十二、&gt;合同签订地：</w:t>
      </w:r>
    </w:p>
    <w:p>
      <w:pPr>
        <w:ind w:left="0" w:right="0" w:firstLine="560"/>
        <w:spacing w:before="450" w:after="450" w:line="312" w:lineRule="auto"/>
      </w:pPr>
      <w:r>
        <w:rPr>
          <w:rFonts w:ascii="宋体" w:hAnsi="宋体" w:eastAsia="宋体" w:cs="宋体"/>
          <w:color w:val="000"/>
          <w:sz w:val="28"/>
          <w:szCs w:val="28"/>
        </w:rPr>
        <w:t xml:space="preserve">昆明市都市明园A幢2701室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&gt;二、产品的交（提）货方式，运输方式及收货：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&gt;第四条结算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&gt;第五条违约处理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材料装修合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2025-07-21T13:34:22+08:00</dcterms:created>
  <dcterms:modified xsi:type="dcterms:W3CDTF">2025-07-21T13:34:22+08:00</dcterms:modified>
</cp:coreProperties>
</file>

<file path=docProps/custom.xml><?xml version="1.0" encoding="utf-8"?>
<Properties xmlns="http://schemas.openxmlformats.org/officeDocument/2006/custom-properties" xmlns:vt="http://schemas.openxmlformats.org/officeDocument/2006/docPropsVTypes"/>
</file>