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装修天花合同范本(必备54篇)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装修天花合同范本1合同编号:____________签订日期:________________甲方（委托人）：_________代表人：_________乙方（被委托人）：_______代表人：_________一、装饰施工项目：1、装饰施...</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甲方（委托人）：_________代表人：_________</w:t>
      </w:r>
    </w:p>
    <w:p>
      <w:pPr>
        <w:ind w:left="0" w:right="0" w:firstLine="560"/>
        <w:spacing w:before="450" w:after="450" w:line="312" w:lineRule="auto"/>
      </w:pPr>
      <w:r>
        <w:rPr>
          <w:rFonts w:ascii="宋体" w:hAnsi="宋体" w:eastAsia="宋体" w:cs="宋体"/>
          <w:color w:val="000"/>
          <w:sz w:val="28"/>
          <w:szCs w:val="28"/>
        </w:rPr>
        <w:t xml:space="preserve">乙方（被委托人）：_______代表人：_________</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______区（县）______路（村）_____弄（巷）______号_____楼_____室。</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1、工期_______天：（日历）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2、工程保修期：______月。保修期自本工程竣工甲方验收合格之日起，由乙方开具工程保修单。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工程总造价：（大写）_________（小写）_______元</w:t>
      </w:r>
    </w:p>
    <w:p>
      <w:pPr>
        <w:ind w:left="0" w:right="0" w:firstLine="560"/>
        <w:spacing w:before="450" w:after="450" w:line="312" w:lineRule="auto"/>
      </w:pPr>
      <w:r>
        <w:rPr>
          <w:rFonts w:ascii="宋体" w:hAnsi="宋体" w:eastAsia="宋体" w:cs="宋体"/>
          <w:color w:val="000"/>
          <w:sz w:val="28"/>
          <w:szCs w:val="28"/>
        </w:rPr>
        <w:t xml:space="preserve">其中：设计费________元，人工费_______元，材料费_______元。</w:t>
      </w:r>
    </w:p>
    <w:p>
      <w:pPr>
        <w:ind w:left="0" w:right="0" w:firstLine="560"/>
        <w:spacing w:before="450" w:after="450" w:line="312" w:lineRule="auto"/>
      </w:pPr>
      <w:r>
        <w:rPr>
          <w:rFonts w:ascii="宋体" w:hAnsi="宋体" w:eastAsia="宋体" w:cs="宋体"/>
          <w:color w:val="000"/>
          <w:sz w:val="28"/>
          <w:szCs w:val="28"/>
        </w:rPr>
        <w:t xml:space="preserve">合同生效时，甲方支付总价款的______%，计_____元，其余价款根据施工进度计划分期支付：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余款：______元，工程验收后一次付清。</w:t>
      </w:r>
    </w:p>
    <w:p>
      <w:pPr>
        <w:ind w:left="0" w:right="0" w:firstLine="560"/>
        <w:spacing w:before="450" w:after="450" w:line="312" w:lineRule="auto"/>
      </w:pPr>
      <w:r>
        <w:rPr>
          <w:rFonts w:ascii="宋体" w:hAnsi="宋体" w:eastAsia="宋体" w:cs="宋体"/>
          <w:color w:val="000"/>
          <w:sz w:val="28"/>
          <w:szCs w:val="28"/>
        </w:rPr>
        <w:t xml:space="preserve">双方款项往来，均应出具发票（或正式收据）。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1、甲方提供的材料、设备（见附表二）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本工程甲方负责采购供应的材料、设备，应为符合设计要求的合格产品，并应按施工进度计划及时供应到现场。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甲方提供的材料抵现场后，经乙方验收签字，并由乙方负责保管，由于保管不当造成损失的，由乙方负责赔偿。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2、乙方采购的材料、设备（见附表一）</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凡由乙方采购的材料、设备必须与报价单中注明的品牌、规格、型号、质量、计量标准相符，并提交购货发票，经甲方签字认可后再行使用。</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乙方采购的材料、设备，如不符合质量要求或规格有差异应禁止使用，如已作用，对工程造成的损失由乙方负责。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（2）向乙方提供施工需用的水、电等必备设施，并说明使用注意事项。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（4）如确实需要拆革原建筑物结构或设备管线，负责到有关部门办理相应的审批手续。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（7）甲方代表对工程质量、进度进行监督检查，办理验收、变更、登记手续。甲方其他家庭成员对工程及乙方的意见均需通过甲方代表与乙方接触。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（2）工程竣工未移交甲方之前，负责对现场的一切设施和工程成品进行保护。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六、施工安全与防火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2、乙方在施工期内应遵守1993年7月29日发布的^v^行业标准《室内装饰工程质量规范》、《建筑安装工人安全操作规范》，注意施工安全。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3、由于甲方提供的图纸或工艺质量说明违反有关安全操作规程、消防条例和防火设计规范，导致发生安全或火灾事故，甲方应承担责任并承担由此产生的一切经济损失。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1、工程施工过程中甲方提出设计修改意见及增减工程项目时，须提前与乙方代表联系，签订变更单后方能进行该项目施工，所引起增减费用，可在工程结束时，一并结算。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2、凡私自与工人商定更革施工内容所引起的一切后果，甲方自负，给乙方造成损失的，甲方还应赔偿。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八、工程质量、验收及结算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1、工程质量按1997年9月3日发布的^v^行业标准《家庭装饰质量规范》以施工图纸、工艺质量说明，设计变更的内容为合格标准依据。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3、工程竣工验收，乙方应通知甲方竣工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4、工程竣工结算，乙方应提交工程结算单及有关资料给甲方，甲方自接到上述资料5天内审查完毕，到期未提出异议，视为同意。并在3天内结清尾款。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等，除工程日期得予顺延外，还应偿付乙方因此造成停工、误工的实际损失。每停工或误工一天，甲方支付乙方工程总造价的1‰。</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（2）由于甲方提供的材料、设备质量问题或规格差异，乙方向甲方提出，甲方仍表示使用的而影响工程质量，其返工费用由甲方承担，工期顺延。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（2）由于乙方原因逾期竣工，每逾期一天，乙方按甲方已累计付款的1‰支付违约金，逾期______天以上，乙方应将甲方支付的全部款项如数退还甲方。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（3）乙方应妥善保护甲方提供的设备及现场陈设和其他物品，如有损坏，应视情况予以赔偿。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十、争议或纠纷的处理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1、合同履行期间双方发生争议时，在不影响工程进度的前提下，双方可采取协商解决或请家庭装饰市场管理办公室及有关部门进行调解。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2、双方协商或调解不成时，双方同意由_______仲裁委员会仲裁（当事人双方不在合同中约定仲裁机构，事后又未达成书面仲裁协议的，可以向人民法院起诉）。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w:t>
      </w:r>
    </w:p>
    <w:p>
      <w:pPr>
        <w:ind w:left="0" w:right="0" w:firstLine="560"/>
        <w:spacing w:before="450" w:after="450" w:line="312" w:lineRule="auto"/>
      </w:pPr>
      <w:r>
        <w:rPr>
          <w:rFonts w:ascii="宋体" w:hAnsi="宋体" w:eastAsia="宋体" w:cs="宋体"/>
          <w:color w:val="000"/>
          <w:sz w:val="28"/>
          <w:szCs w:val="28"/>
        </w:rPr>
        <w:t xml:space="preserve">家庭住址：_________单位地址：__________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签章：_____________签章：______________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装修天花合同范本2</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本工程自______年____月____日至______年____月____日完工。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 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 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2、工程地点：广 。</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&gt;三、工程内容及单价：</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装修天花合同范本6</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装修天花合同范本7</w:t>
      </w:r>
    </w:p>
    <w:p>
      <w:pPr>
        <w:ind w:left="0" w:right="0" w:firstLine="560"/>
        <w:spacing w:before="450" w:after="450" w:line="312" w:lineRule="auto"/>
      </w:pPr>
      <w:r>
        <w:rPr>
          <w:rFonts w:ascii="宋体" w:hAnsi="宋体" w:eastAsia="宋体" w:cs="宋体"/>
          <w:color w:val="000"/>
          <w:sz w:val="28"/>
          <w:szCs w:val="28"/>
        </w:rPr>
        <w:t xml:space="preserve">供方(甲方)：__________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需方(乙方)：__________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三、地板砖：60cmx60cm，25元/张x23000张=575000元木工板：2870x120元/张=344400元</w:t>
      </w:r>
    </w:p>
    <w:p>
      <w:pPr>
        <w:ind w:left="0" w:right="0" w:firstLine="560"/>
        <w:spacing w:before="450" w:after="450" w:line="312" w:lineRule="auto"/>
      </w:pPr>
      <w:r>
        <w:rPr>
          <w:rFonts w:ascii="宋体" w:hAnsi="宋体" w:eastAsia="宋体" w:cs="宋体"/>
          <w:color w:val="000"/>
          <w:sz w:val="28"/>
          <w:szCs w:val="28"/>
        </w:rPr>
        <w:t xml:space="preserve">油漆：210桶x80公斤/桶x650元/桶=136500元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装修天花合同范本8</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装修天花合同范本9</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&gt;二、监理取费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 计___元。</w:t>
      </w:r>
    </w:p>
    <w:p>
      <w:pPr>
        <w:ind w:left="0" w:right="0" w:firstLine="560"/>
        <w:spacing w:before="450" w:after="450" w:line="312" w:lineRule="auto"/>
      </w:pPr>
      <w:r>
        <w:rPr>
          <w:rFonts w:ascii="宋体" w:hAnsi="宋体" w:eastAsia="宋体" w:cs="宋体"/>
          <w:color w:val="000"/>
          <w:sz w:val="28"/>
          <w:szCs w:val="28"/>
        </w:rPr>
        <w:t xml:space="preserve">b、 6万元以上的按 %计计___元。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&gt;三、监理人责任义务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&gt;四、业主的责任义务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 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 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 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法》及相关法律、法规的规定，结合建筑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1、项目地址：2、装饰施工内容：详见附件一《装饰施工内容表》。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3、承包方式：_____(包工包料、清包工、部分承包)。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4、预算价款：￥____元，大写(人民币)：_____(详见工程报价表)经双方认可，变更施工内容，变更部分的工程款按实另计。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2、乙方提供的材料：详见附件三《乙方提供材料单》。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3、乙方对甲方采购的装饰材料、设备，均应用于本合同规定的项目装饰，非经甲方同意，不得挪作他用。如乙方违反此规定，应按挪用材料、设备价款的双倍补偿给甲方。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1、本工程执行GB50210--20xx《建筑装饰装修工程质量验收规范》和市建设行政主管部门制定的其它地方标准、质量评定验收标准。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合同一经签订，甲方即付乙方总工程款计 前付总工程款 %计 元;剩余工程验收合格后一次性付清。增项部分应在签定增项工程单时一次性付清。</w:t>
      </w:r>
    </w:p>
    <w:p>
      <w:pPr>
        <w:ind w:left="0" w:right="0" w:firstLine="560"/>
        <w:spacing w:before="450" w:after="450" w:line="312" w:lineRule="auto"/>
      </w:pPr>
      <w:r>
        <w:rPr>
          <w:rFonts w:ascii="宋体" w:hAnsi="宋体" w:eastAsia="宋体" w:cs="宋体"/>
          <w:color w:val="000"/>
          <w:sz w:val="28"/>
          <w:szCs w:val="28"/>
        </w:rPr>
        <w:t xml:space="preserve">2、工程结算：按现场实际施工工程量。</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 委托代理人：___________法定代表人：________ 住址：______________地址：___________ 电话：______________电话：___________ 邮编：______________邮编：___________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根据《^v^合同法》及其它有关法律、法规之规定，结合装饰的特点，甲、乙双方在平等自愿、协商一致的基础上就乙方承包甲方发包的装饰工程(以下简称工程)的有关事宜，达成如下协议：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工程内容和做法(见报价清单和施工图纸)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(1)由乙方包工包料;</w:t>
      </w:r>
    </w:p>
    <w:p>
      <w:pPr>
        <w:ind w:left="0" w:right="0" w:firstLine="560"/>
        <w:spacing w:before="450" w:after="450" w:line="312" w:lineRule="auto"/>
      </w:pPr>
      <w:r>
        <w:rPr>
          <w:rFonts w:ascii="宋体" w:hAnsi="宋体" w:eastAsia="宋体" w:cs="宋体"/>
          <w:color w:val="000"/>
          <w:sz w:val="28"/>
          <w:szCs w:val="28"/>
        </w:rPr>
        <w:t xml:space="preserve">(2)乙方包工，甲乙双方各自部分包料;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(3)乙方包工，甲方负责全部供料。</w:t>
      </w:r>
    </w:p>
    <w:p>
      <w:pPr>
        <w:ind w:left="0" w:right="0" w:firstLine="560"/>
        <w:spacing w:before="450" w:after="450" w:line="312" w:lineRule="auto"/>
      </w:pPr>
      <w:r>
        <w:rPr>
          <w:rFonts w:ascii="宋体" w:hAnsi="宋体" w:eastAsia="宋体" w:cs="宋体"/>
          <w:color w:val="000"/>
          <w:sz w:val="28"/>
          <w:szCs w:val="28"/>
        </w:rPr>
        <w:t xml:space="preserve">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合同价款：本合同工程造价为(人民币大写)：__________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w:t>
      </w:r>
    </w:p>
    <w:p>
      <w:pPr>
        <w:ind w:left="0" w:right="0" w:firstLine="560"/>
        <w:spacing w:before="450" w:after="450" w:line="312" w:lineRule="auto"/>
      </w:pPr>
      <w:r>
        <w:rPr>
          <w:rFonts w:ascii="宋体" w:hAnsi="宋体" w:eastAsia="宋体" w:cs="宋体"/>
          <w:color w:val="000"/>
          <w:sz w:val="28"/>
          <w:szCs w:val="28"/>
        </w:rPr>
        <w:t xml:space="preserve">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工程项目及做法如需变更，双方必须协商一致，同时调整相关费用(见工程变更单)。</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施工过程中因停电、停水而无法施工的，工期顺延。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本工程自验收合格双方签字之日起保修两年。双方应在验收合格签字后，即填写工程保修单。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工程验收合格后，乙方应向甲方提出工程结算，并将有关资料递交甲方。甲方接到资料后如未有异议，即视为同意，双方应填写工程结算单并签字。甲方应在签字后支付第三次</w:t>
      </w:r>
    </w:p>
    <w:p>
      <w:pPr>
        <w:ind w:left="0" w:right="0" w:firstLine="560"/>
        <w:spacing w:before="450" w:after="450" w:line="312" w:lineRule="auto"/>
      </w:pPr>
      <w:r>
        <w:rPr>
          <w:rFonts w:ascii="宋体" w:hAnsi="宋体" w:eastAsia="宋体" w:cs="宋体"/>
          <w:color w:val="000"/>
          <w:sz w:val="28"/>
          <w:szCs w:val="28"/>
        </w:rPr>
        <w:t xml:space="preserve">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若因甲方工程款不到位，导致工程无法继续施工，所造成的一切损失由甲方赔偿，并由此造成的工期延误，乙方不负任何责任，工期顺延。</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施工期间，甲方将门钥匙____把交给乙方负责保管。工程竣工验收后，甲方负责提供新锁一把，并由乙方当场负责安装，交付验收。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甲、乙双方直接签订合同的，本合同一式两份，甲乙双方各持一份合同，合同履行完成后自动终止。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单位名称：</w:t>
      </w:r>
    </w:p>
    <w:p>
      <w:pPr>
        <w:ind w:left="0" w:right="0" w:firstLine="560"/>
        <w:spacing w:before="450" w:after="450" w:line="312" w:lineRule="auto"/>
      </w:pPr>
      <w:r>
        <w:rPr>
          <w:rFonts w:ascii="宋体" w:hAnsi="宋体" w:eastAsia="宋体" w:cs="宋体"/>
          <w:color w:val="000"/>
          <w:sz w:val="28"/>
          <w:szCs w:val="28"/>
        </w:rPr>
        <w:t xml:space="preserve">(签章) (公章)</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签字日期：___年___月___日 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为了加强管理，保证质量，提高经济效益，经双方协商，一致同意以下条款：</w:t>
      </w:r>
    </w:p>
    <w:p>
      <w:pPr>
        <w:ind w:left="0" w:right="0" w:firstLine="560"/>
        <w:spacing w:before="450" w:after="450" w:line="312" w:lineRule="auto"/>
      </w:pPr>
      <w:r>
        <w:rPr>
          <w:rFonts w:ascii="宋体" w:hAnsi="宋体" w:eastAsia="宋体" w:cs="宋体"/>
          <w:color w:val="000"/>
          <w:sz w:val="28"/>
          <w:szCs w:val="28"/>
        </w:rPr>
        <w:t xml:space="preserve">一、甲方将位于青年路尚农里4幢4单元602室的室内装修工程，交给乙方施工，实行清包工包干制。</w:t>
      </w:r>
    </w:p>
    <w:p>
      <w:pPr>
        <w:ind w:left="0" w:right="0" w:firstLine="560"/>
        <w:spacing w:before="450" w:after="450" w:line="312" w:lineRule="auto"/>
      </w:pPr>
      <w:r>
        <w:rPr>
          <w:rFonts w:ascii="宋体" w:hAnsi="宋体" w:eastAsia="宋体" w:cs="宋体"/>
          <w:color w:val="000"/>
          <w:sz w:val="28"/>
          <w:szCs w:val="28"/>
        </w:rPr>
        <w:t xml:space="preserve">二、施工期为20xx年6月21日至20xx年7月1日，有效工期：10天。按建筑面积每平方45元计算，总面积70平方工程总造价为：零佰零拾零万叁千壹佰伍拾元整(：3150元)。</w:t>
      </w:r>
    </w:p>
    <w:p>
      <w:pPr>
        <w:ind w:left="0" w:right="0" w:firstLine="560"/>
        <w:spacing w:before="450" w:after="450" w:line="312" w:lineRule="auto"/>
      </w:pPr>
      <w:r>
        <w:rPr>
          <w:rFonts w:ascii="宋体" w:hAnsi="宋体" w:eastAsia="宋体" w:cs="宋体"/>
          <w:color w:val="000"/>
          <w:sz w:val="28"/>
          <w:szCs w:val="28"/>
        </w:rPr>
        <w:t xml:space="preserve">三、乙方必须严格按照甲方提供的施工图纸及施工的各项要求进行工作，(施工要求见规范)。工作期间必须严格管好下属人员，对其下属人员的社会行为、福利、工伤事故负责。同时必须服从甲方公司委派的工程监理等有关领导的指挥和监督，还必须遵照甲方的有关管理制度进行管理。</w:t>
      </w:r>
    </w:p>
    <w:p>
      <w:pPr>
        <w:ind w:left="0" w:right="0" w:firstLine="560"/>
        <w:spacing w:before="450" w:after="450" w:line="312" w:lineRule="auto"/>
      </w:pPr>
      <w:r>
        <w:rPr>
          <w:rFonts w:ascii="宋体" w:hAnsi="宋体" w:eastAsia="宋体" w:cs="宋体"/>
          <w:color w:val="000"/>
          <w:sz w:val="28"/>
          <w:szCs w:val="28"/>
        </w:rPr>
        <w:t xml:space="preserve">四、在任何情况下，乙方不得顶撞业主(工程甲方)，如有问题可按甲方公司的有关规定与业主(工程甲方)协商解决，解决不了的须及时向甲方公司的有关人员汇报。</w:t>
      </w:r>
    </w:p>
    <w:p>
      <w:pPr>
        <w:ind w:left="0" w:right="0" w:firstLine="560"/>
        <w:spacing w:before="450" w:after="450" w:line="312" w:lineRule="auto"/>
      </w:pPr>
      <w:r>
        <w:rPr>
          <w:rFonts w:ascii="宋体" w:hAnsi="宋体" w:eastAsia="宋体" w:cs="宋体"/>
          <w:color w:val="000"/>
          <w:sz w:val="28"/>
          <w:szCs w:val="28"/>
        </w:rPr>
        <w:t xml:space="preserve">五、乙方必须做到不损坏甲方公司形象，不损坏甲方公司的权益。如有违反者，甲方将令其停工并无条件终止合同，并扣发余下未支付的工程款。</w:t>
      </w:r>
    </w:p>
    <w:p>
      <w:pPr>
        <w:ind w:left="0" w:right="0" w:firstLine="560"/>
        <w:spacing w:before="450" w:after="450" w:line="312" w:lineRule="auto"/>
      </w:pPr>
      <w:r>
        <w:rPr>
          <w:rFonts w:ascii="宋体" w:hAnsi="宋体" w:eastAsia="宋体" w:cs="宋体"/>
          <w:color w:val="000"/>
          <w:sz w:val="28"/>
          <w:szCs w:val="28"/>
        </w:rPr>
        <w:t xml:space="preserve">六、乙方在施工中妥善保管好业主(工程甲方)选购的配套设施，遵守大厦(小区)管理处的有关规定。工人出入证和施工许可证等费用由乙方自负。</w:t>
      </w:r>
    </w:p>
    <w:p>
      <w:pPr>
        <w:ind w:left="0" w:right="0" w:firstLine="560"/>
        <w:spacing w:before="450" w:after="450" w:line="312" w:lineRule="auto"/>
      </w:pPr>
      <w:r>
        <w:rPr>
          <w:rFonts w:ascii="宋体" w:hAnsi="宋体" w:eastAsia="宋体" w:cs="宋体"/>
          <w:color w:val="000"/>
          <w:sz w:val="28"/>
          <w:szCs w:val="28"/>
        </w:rPr>
        <w:t xml:space="preserve">七、乙方必须对此施工的工地施工质量负责，按照《家庭装饰装修工程质量验收标准》验收。如发现不合格，乙方必须无条件地进行返工或整改，为此所导致的费用及延误工期和被业主(工程甲方)扣款等均由乙方承担。设计失误造成返工，由甲方负责全部费用。</w:t>
      </w:r>
    </w:p>
    <w:p>
      <w:pPr>
        <w:ind w:left="0" w:right="0" w:firstLine="560"/>
        <w:spacing w:before="450" w:after="450" w:line="312" w:lineRule="auto"/>
      </w:pPr>
      <w:r>
        <w:rPr>
          <w:rFonts w:ascii="宋体" w:hAnsi="宋体" w:eastAsia="宋体" w:cs="宋体"/>
          <w:color w:val="000"/>
          <w:sz w:val="28"/>
          <w:szCs w:val="28"/>
        </w:rPr>
        <w:t xml:space="preserve">八、甲方尽可能地为乙方施工提供必要的方便和支持。及时将施工所需图纸审核到位。按乙方的工程进度及考勤付给相关款项。乙方必须按甲方公司的有关制度工地工人生活费按技工每人每天( 80 )元计发。工程完成退场后付75%余款在工程竣工验收合格后三周内付清余款。</w:t>
      </w:r>
    </w:p>
    <w:p>
      <w:pPr>
        <w:ind w:left="0" w:right="0" w:firstLine="560"/>
        <w:spacing w:before="450" w:after="450" w:line="312" w:lineRule="auto"/>
      </w:pPr>
      <w:r>
        <w:rPr>
          <w:rFonts w:ascii="宋体" w:hAnsi="宋体" w:eastAsia="宋体" w:cs="宋体"/>
          <w:color w:val="000"/>
          <w:sz w:val="28"/>
          <w:szCs w:val="28"/>
        </w:rPr>
        <w:t xml:space="preserve">九、在本合同所订的工程量如因业主(工程甲方)造成增加部份减少部份的，根据实际情况，甲方给予相应的增加或减少。</w:t>
      </w:r>
    </w:p>
    <w:p>
      <w:pPr>
        <w:ind w:left="0" w:right="0" w:firstLine="560"/>
        <w:spacing w:before="450" w:after="450" w:line="312" w:lineRule="auto"/>
      </w:pPr>
      <w:r>
        <w:rPr>
          <w:rFonts w:ascii="宋体" w:hAnsi="宋体" w:eastAsia="宋体" w:cs="宋体"/>
          <w:color w:val="000"/>
          <w:sz w:val="28"/>
          <w:szCs w:val="28"/>
        </w:rPr>
        <w:t xml:space="preserve">十、工程所需辅料全部均由乙方购买，乙方必须保证质量进行施工，必须按甲方提供的图纸正确下料，所有材料必须按照甲方提供的要求购买，如发现偷工减料，弄虚作假的，甲方按双倍的价格在乙方工程款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&gt;第一条：工程概述</w:t>
      </w:r>
    </w:p>
    <w:p>
      <w:pPr>
        <w:ind w:left="0" w:right="0" w:firstLine="560"/>
        <w:spacing w:before="450" w:after="450" w:line="312" w:lineRule="auto"/>
      </w:pPr>
      <w:r>
        <w:rPr>
          <w:rFonts w:ascii="宋体" w:hAnsi="宋体" w:eastAsia="宋体" w:cs="宋体"/>
          <w:color w:val="000"/>
          <w:sz w:val="28"/>
          <w:szCs w:val="28"/>
        </w:rPr>
        <w:t xml:space="preserve">1、工程名称：新天地.滨江花园2幢303室房屋装修</w:t>
      </w:r>
    </w:p>
    <w:p>
      <w:pPr>
        <w:ind w:left="0" w:right="0" w:firstLine="560"/>
        <w:spacing w:before="450" w:after="450" w:line="312" w:lineRule="auto"/>
      </w:pPr>
      <w:r>
        <w:rPr>
          <w:rFonts w:ascii="宋体" w:hAnsi="宋体" w:eastAsia="宋体" w:cs="宋体"/>
          <w:color w:val="000"/>
          <w:sz w:val="28"/>
          <w:szCs w:val="28"/>
        </w:rPr>
        <w:t xml:space="preserve">2、工程地点：新天地.滨江花园2幢303室</w:t>
      </w:r>
    </w:p>
    <w:p>
      <w:pPr>
        <w:ind w:left="0" w:right="0" w:firstLine="560"/>
        <w:spacing w:before="450" w:after="450" w:line="312" w:lineRule="auto"/>
      </w:pPr>
      <w:r>
        <w:rPr>
          <w:rFonts w:ascii="宋体" w:hAnsi="宋体" w:eastAsia="宋体" w:cs="宋体"/>
          <w:color w:val="000"/>
          <w:sz w:val="28"/>
          <w:szCs w:val="28"/>
        </w:rPr>
        <w:t xml:space="preserve">3、工程施工安装内容以双方协商报价为准;增减项目需经甲乙双方协商确定单价签认后生效，增减计施工、安装项目。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4、双方商定本工程个工作日，乙方按时按质完成全部施工及安装项目。即自年月日起(工期以施工材料进场的第二天计)。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1、乙方按合同要求组织施工，保质、保量按期完成施工任务;解决由乙方负责的各项事宜。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进场施工。工程施工过程中，泥、水、电工完成前期工程并验收，木工进场当天甲方预付乙方第一期工程款即双方签认的报价单中工程款总额的30%;木工基本完成，油漆工进场当天甲方预付乙方第二期工程款即报价单中工程款总额的30%。</w:t>
      </w:r>
    </w:p>
    <w:p>
      <w:pPr>
        <w:ind w:left="0" w:right="0" w:firstLine="560"/>
        <w:spacing w:before="450" w:after="450" w:line="312" w:lineRule="auto"/>
      </w:pPr>
      <w:r>
        <w:rPr>
          <w:rFonts w:ascii="宋体" w:hAnsi="宋体" w:eastAsia="宋体" w:cs="宋体"/>
          <w:color w:val="000"/>
          <w:sz w:val="28"/>
          <w:szCs w:val="28"/>
        </w:rPr>
        <w:t xml:space="preserve">2、施工及安装竣工验收后当天甲方付清乙方全部工程款。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3.在施工中，因工程质量问题、双方意见不一而造成停工，均不按误工或延迟工期论处，双方应主动协商调解、处理。尽快解决纠纷，以继续施工。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装修天花合同范本14</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施工期间，发包人将素偶有钥匙交给承包人保管。工程竣工验收后，发包人进行收回;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乙方需向甲方交安全和装修质量保证金，该金额为人民币装修公司安全完工后，经甲方验收合格后，15个工作日内，甲方全额退还乙方。</w:t>
      </w:r>
    </w:p>
    <w:p>
      <w:pPr>
        <w:ind w:left="0" w:right="0" w:firstLine="560"/>
        <w:spacing w:before="450" w:after="450" w:line="312" w:lineRule="auto"/>
      </w:pPr>
      <w:r>
        <w:rPr>
          <w:rFonts w:ascii="宋体" w:hAnsi="宋体" w:eastAsia="宋体" w:cs="宋体"/>
          <w:color w:val="000"/>
          <w:sz w:val="28"/>
          <w:szCs w:val="28"/>
        </w:rPr>
        <w:t xml:space="preserve">乙方必须购买该项目的“建工险”保险。</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w:t>
      </w:r>
    </w:p>
    <w:p>
      <w:pPr>
        <w:ind w:left="0" w:right="0" w:firstLine="560"/>
        <w:spacing w:before="450" w:after="450" w:line="312" w:lineRule="auto"/>
      </w:pPr>
      <w:r>
        <w:rPr>
          <w:rFonts w:ascii="宋体" w:hAnsi="宋体" w:eastAsia="宋体" w:cs="宋体"/>
          <w:color w:val="000"/>
          <w:sz w:val="28"/>
          <w:szCs w:val="28"/>
        </w:rPr>
        <w:t xml:space="preserve">元/平方米（套内使用面积），估算总收费 元，金额大写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&gt;第三条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&gt;第六条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（一）本合同需经甲方签、乙方加盖单位法人公章后有效，本合同生效日期以甲乙双方中最后一方签（或盖章）的日期为准。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１、向消费者委员会申请调解；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装修天花合同范本16</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1．装修设计方案图 ________套</w:t>
      </w:r>
    </w:p>
    <w:p>
      <w:pPr>
        <w:ind w:left="0" w:right="0" w:firstLine="560"/>
        <w:spacing w:before="450" w:after="450" w:line="312" w:lineRule="auto"/>
      </w:pPr>
      <w:r>
        <w:rPr>
          <w:rFonts w:ascii="宋体" w:hAnsi="宋体" w:eastAsia="宋体" w:cs="宋体"/>
          <w:color w:val="000"/>
          <w:sz w:val="28"/>
          <w:szCs w:val="28"/>
        </w:rPr>
        <w:t xml:space="preserve">平面、效果图：________年________月________日前</w:t>
      </w:r>
    </w:p>
    <w:p>
      <w:pPr>
        <w:ind w:left="0" w:right="0" w:firstLine="560"/>
        <w:spacing w:before="450" w:after="450" w:line="312" w:lineRule="auto"/>
      </w:pPr>
      <w:r>
        <w:rPr>
          <w:rFonts w:ascii="宋体" w:hAnsi="宋体" w:eastAsia="宋体" w:cs="宋体"/>
          <w:color w:val="000"/>
          <w:sz w:val="28"/>
          <w:szCs w:val="28"/>
        </w:rPr>
        <w:t xml:space="preserve">2．装修施工图 ________套</w:t>
      </w:r>
    </w:p>
    <w:p>
      <w:pPr>
        <w:ind w:left="0" w:right="0" w:firstLine="560"/>
        <w:spacing w:before="450" w:after="450" w:line="312" w:lineRule="auto"/>
      </w:pPr>
      <w:r>
        <w:rPr>
          <w:rFonts w:ascii="宋体" w:hAnsi="宋体" w:eastAsia="宋体" w:cs="宋体"/>
          <w:color w:val="000"/>
          <w:sz w:val="28"/>
          <w:szCs w:val="28"/>
        </w:rPr>
        <w:t xml:space="preserve">平面、天花、立面、剖面、大样________年________月________日前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2．上述设计成果应提交打印文档________份。</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v^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 幢号（单元）室。</w:t>
      </w:r>
    </w:p>
    <w:p>
      <w:pPr>
        <w:ind w:left="0" w:right="0" w:firstLine="560"/>
        <w:spacing w:before="450" w:after="450" w:line="312" w:lineRule="auto"/>
      </w:pPr>
      <w:r>
        <w:rPr>
          <w:rFonts w:ascii="宋体" w:hAnsi="宋体" w:eastAsia="宋体" w:cs="宋体"/>
          <w:color w:val="000"/>
          <w:sz w:val="28"/>
          <w:szCs w:val="28"/>
        </w:rPr>
        <w:t xml:space="preserve">3、住户结构：室厅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年月 日开工，至 年月日竣工。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2025-06-21T07:30:39+08:00</dcterms:created>
  <dcterms:modified xsi:type="dcterms:W3CDTF">2025-06-21T07:30:39+08:00</dcterms:modified>
</cp:coreProperties>
</file>

<file path=docProps/custom.xml><?xml version="1.0" encoding="utf-8"?>
<Properties xmlns="http://schemas.openxmlformats.org/officeDocument/2006/custom-properties" xmlns:vt="http://schemas.openxmlformats.org/officeDocument/2006/docPropsVTypes"/>
</file>