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牛奶销售合同范本(9篇)</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牛奶销售合同范本1乙方(供货商)：____________________________本学期由__________为甲方食堂供应__________。为了保护供需双方的合法权益，并让甲方用上安全卫生的放心食品，确保甲方全体师生员工的身心...</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牛奶销售合同范本1</w:t>
      </w:r>
    </w:p>
    <w:p>
      <w:pPr>
        <w:ind w:left="0" w:right="0" w:firstLine="560"/>
        <w:spacing w:before="450" w:after="450" w:line="312" w:lineRule="auto"/>
      </w:pPr>
      <w:r>
        <w:rPr>
          <w:rFonts w:ascii="宋体" w:hAnsi="宋体" w:eastAsia="宋体" w:cs="宋体"/>
          <w:color w:val="000"/>
          <w:sz w:val="28"/>
          <w:szCs w:val="28"/>
        </w:rPr>
        <w:t xml:space="preserve">乙方(供货商)：____________________________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本学期由__________为甲方食堂供应__________。为了保护供需双方的合法权益，并让甲方用上安全卫生的放心食品，确保甲方全体师生员工的身心健康，经甲、乙双方共同协商后，特签定供货合同如下：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本合同执行时间为__________：自__________年__________月__________日起至__________年__________月__________日止，合同期满另行续订。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牛奶销售合同范本2</w:t>
      </w:r>
    </w:p>
    <w:p>
      <w:pPr>
        <w:ind w:left="0" w:right="0" w:firstLine="560"/>
        <w:spacing w:before="450" w:after="450" w:line="312" w:lineRule="auto"/>
      </w:pPr>
      <w:r>
        <w:rPr>
          <w:rFonts w:ascii="宋体" w:hAnsi="宋体" w:eastAsia="宋体" w:cs="宋体"/>
          <w:color w:val="000"/>
          <w:sz w:val="28"/>
          <w:szCs w:val="28"/>
        </w:rPr>
        <w:t xml:space="preserve">供应食品种类：银鹭花生牛奶蒙牛纯牛奶鸡蛋</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2、本协议有效期自20__年__月__日至201__年__月__日，经双方签字、盖章生效。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牛奶销售合同范本3</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本协议经双方签字后生效，有效期为__天，自__至__.若一方希望延长本协议，则须在本协议期满前1个月书面通知另一方，经双方协商决定。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若乙方在_月内未能向甲方提供至少__订货，甲方不承担本协议的义务。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本协议于__年_月_日在__签订，正本两份，甲乙双方各执一份。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甲、乙双方根据国家关于学校学生饮用奶的通知精神和管理办法，按照“安全、营养、方便、价廉”的原则，双方特签订以下学生饮用奶专供合同：</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甲方订购的酸奶为伊利(蒙牛)牌优酸乳，每箱24盒，价格为元/箱(含送货运费)。乙方需向甲方缴纳履约保证金30000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四、乙方提供6个月保质期的产品，生产日期不得超过一个月;45天保质期内的产品，生产日期不得超过一个星期。</w:t>
      </w:r>
    </w:p>
    <w:p>
      <w:pPr>
        <w:ind w:left="0" w:right="0" w:firstLine="560"/>
        <w:spacing w:before="450" w:after="450" w:line="312" w:lineRule="auto"/>
      </w:pPr>
      <w:r>
        <w:rPr>
          <w:rFonts w:ascii="宋体" w:hAnsi="宋体" w:eastAsia="宋体" w:cs="宋体"/>
          <w:color w:val="000"/>
          <w:sz w:val="28"/>
          <w:szCs w:val="28"/>
        </w:rPr>
        <w:t xml:space="preserve">五、乙方对学生奶产品中破漏、坏包无条件更换。若因产品质量原因出现的安全问题，由乙方承担全部经济和法律责任，并可终止合同。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结算方式为月结，即一月结算一次。乙方必须提供正式发票。</w:t>
      </w:r>
    </w:p>
    <w:p>
      <w:pPr>
        <w:ind w:left="0" w:right="0" w:firstLine="560"/>
        <w:spacing w:before="450" w:after="450" w:line="312" w:lineRule="auto"/>
      </w:pPr>
      <w:r>
        <w:rPr>
          <w:rFonts w:ascii="宋体" w:hAnsi="宋体" w:eastAsia="宋体" w:cs="宋体"/>
          <w:color w:val="000"/>
          <w:sz w:val="28"/>
          <w:szCs w:val="28"/>
        </w:rPr>
        <w:t xml:space="preserve">七、合同签订，双方共同遵守，因违反合同造成经济损失时，由违约方承担经济赔偿责任。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八、由于不可抗力或者国家政策变动等造成的不履约行为，双方协商解决本合同未尽事宜，双方共同协商解决。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九、本合同一式两份，甲乙双方各执一份。具有同等法律效力，从甲乙双方签订之日起生效。本合同有效期为年月日至年月日。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牛奶销售合同范本5</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1、甲方向乙方定购的电脑配置。共计</w:t>
      </w:r>
    </w:p>
    <w:p>
      <w:pPr>
        <w:ind w:left="0" w:right="0" w:firstLine="560"/>
        <w:spacing w:before="450" w:after="450" w:line="312" w:lineRule="auto"/>
      </w:pPr>
      <w:r>
        <w:rPr>
          <w:rFonts w:ascii="宋体" w:hAnsi="宋体" w:eastAsia="宋体" w:cs="宋体"/>
          <w:color w:val="000"/>
          <w:sz w:val="28"/>
          <w:szCs w:val="28"/>
        </w:rPr>
        <w:t xml:space="preserve">总金额为：________元。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甲乙双方签订合同当日，甲方须向乙方交付所定电脑的全部货款，然后乙方组织定货发货，由甲方清点验收自提。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甲乙双方在平等自愿、互利互惠的基础上，双方根据国家相关规定，针对规范食品批发、配送环节，保证食品质量，经双方协商，特订立牛奶配送合作协议，</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一、乙方所属的某委托甲方进行食品配送，甲方配送食品种类必须征得乙方同意，方可配送到接收单位。</w:t>
      </w:r>
    </w:p>
    <w:p>
      <w:pPr>
        <w:ind w:left="0" w:right="0" w:firstLine="560"/>
        <w:spacing w:before="450" w:after="450" w:line="312" w:lineRule="auto"/>
      </w:pPr>
      <w:r>
        <w:rPr>
          <w:rFonts w:ascii="宋体" w:hAnsi="宋体" w:eastAsia="宋体" w:cs="宋体"/>
          <w:color w:val="000"/>
          <w:sz w:val="28"/>
          <w:szCs w:val="28"/>
        </w:rPr>
        <w:t xml:space="preserve">二、配送范围及接收单位：以____乳制品为主。配送接收单位旗下主要包括___________、_____________、_____________________、_____________________、________________等部门。</w:t>
      </w:r>
    </w:p>
    <w:p>
      <w:pPr>
        <w:ind w:left="0" w:right="0" w:firstLine="560"/>
        <w:spacing w:before="450" w:after="450" w:line="312" w:lineRule="auto"/>
      </w:pPr>
      <w:r>
        <w:rPr>
          <w:rFonts w:ascii="宋体" w:hAnsi="宋体" w:eastAsia="宋体" w:cs="宋体"/>
          <w:color w:val="000"/>
          <w:sz w:val="28"/>
          <w:szCs w:val="28"/>
        </w:rPr>
        <w:t xml:space="preserve">三、货物配送和验收</w:t>
      </w:r>
    </w:p>
    <w:p>
      <w:pPr>
        <w:ind w:left="0" w:right="0" w:firstLine="560"/>
        <w:spacing w:before="450" w:after="450" w:line="312" w:lineRule="auto"/>
      </w:pPr>
      <w:r>
        <w:rPr>
          <w:rFonts w:ascii="宋体" w:hAnsi="宋体" w:eastAsia="宋体" w:cs="宋体"/>
          <w:color w:val="000"/>
          <w:sz w:val="28"/>
          <w:szCs w:val="28"/>
        </w:rPr>
        <w:t xml:space="preserve">配送货物清单需一式三份（货物名称、数量、批发价、总价），甲方提供的物品的价格不得高于同样物品的市场价格，及时配送物品。甲方不得虚报或瞒报所配送物品，如乙方发现甲方虚报或瞒报所配送物品数量，乙方有权提前终止合同乙方对甲方所配送的每批物品应进行验收，对交付的物品不符合质量、卫生要求或来自不具备合法资质企业的，乙方所属的业主有权拒收，并及时通知甲方，因质量问题严重或被相关监管部门查处，乙方有权解除合同，造成的损失，甲方应承担赔偿责任。甲方负责配送的食品不得出现不合格食品、假冒伪劣食品、过期变质食品、“三无”食品等。出现上述食品质量问题，责任由甲方承担，如因甲方负责配送的食品出现质量问题或因为质量问题被消费者多次投诉，乙方有权终止协议，取消甲方的食品配送资格。</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甲方将及时有效的配送货物的给乙方，乙方将配送权交甲方，乙方不得干涉甲方的利润空间。</w:t>
      </w:r>
    </w:p>
    <w:p>
      <w:pPr>
        <w:ind w:left="0" w:right="0" w:firstLine="560"/>
        <w:spacing w:before="450" w:after="450" w:line="312" w:lineRule="auto"/>
      </w:pPr>
      <w:r>
        <w:rPr>
          <w:rFonts w:ascii="宋体" w:hAnsi="宋体" w:eastAsia="宋体" w:cs="宋体"/>
          <w:color w:val="000"/>
          <w:sz w:val="28"/>
          <w:szCs w:val="28"/>
        </w:rPr>
        <w:t xml:space="preserve">五、甲方的职责</w:t>
      </w:r>
    </w:p>
    <w:p>
      <w:pPr>
        <w:ind w:left="0" w:right="0" w:firstLine="560"/>
        <w:spacing w:before="450" w:after="450" w:line="312" w:lineRule="auto"/>
      </w:pPr>
      <w:r>
        <w:rPr>
          <w:rFonts w:ascii="宋体" w:hAnsi="宋体" w:eastAsia="宋体" w:cs="宋体"/>
          <w:color w:val="000"/>
          <w:sz w:val="28"/>
          <w:szCs w:val="28"/>
        </w:rPr>
        <w:t xml:space="preserve">1、甲方必须向乙方提供符合国家食品卫生标准或国家相应的标准要求的食品，及时发货，保证市场所需。</w:t>
      </w:r>
    </w:p>
    <w:p>
      <w:pPr>
        <w:ind w:left="0" w:right="0" w:firstLine="560"/>
        <w:spacing w:before="450" w:after="450" w:line="312" w:lineRule="auto"/>
      </w:pPr>
      <w:r>
        <w:rPr>
          <w:rFonts w:ascii="宋体" w:hAnsi="宋体" w:eastAsia="宋体" w:cs="宋体"/>
          <w:color w:val="000"/>
          <w:sz w:val="28"/>
          <w:szCs w:val="28"/>
        </w:rPr>
        <w:t xml:space="preserve">2、甲方拥有与代理商谈判的权利，甲方必须向乙方提供真实的报价，包括代理商的供价、零售价。</w:t>
      </w:r>
    </w:p>
    <w:p>
      <w:pPr>
        <w:ind w:left="0" w:right="0" w:firstLine="560"/>
        <w:spacing w:before="450" w:after="450" w:line="312" w:lineRule="auto"/>
      </w:pPr>
      <w:r>
        <w:rPr>
          <w:rFonts w:ascii="宋体" w:hAnsi="宋体" w:eastAsia="宋体" w:cs="宋体"/>
          <w:color w:val="000"/>
          <w:sz w:val="28"/>
          <w:szCs w:val="28"/>
        </w:rPr>
        <w:t xml:space="preserve">3、甲方真实报送物品配送价格和总价，不得虚报或瞒报所配送物品，如乙方发现甲方虚报或瞒报所配送物品数量，乙方有权提前终止合同</w:t>
      </w:r>
    </w:p>
    <w:p>
      <w:pPr>
        <w:ind w:left="0" w:right="0" w:firstLine="560"/>
        <w:spacing w:before="450" w:after="450" w:line="312" w:lineRule="auto"/>
      </w:pPr>
      <w:r>
        <w:rPr>
          <w:rFonts w:ascii="宋体" w:hAnsi="宋体" w:eastAsia="宋体" w:cs="宋体"/>
          <w:color w:val="000"/>
          <w:sz w:val="28"/>
          <w:szCs w:val="28"/>
        </w:rPr>
        <w:t xml:space="preserve">4、甲方配送接收单位的物品的价格不得高于同样物品的市场正常销售价格。</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1、乙方监督甲方的配送物品。</w:t>
      </w:r>
    </w:p>
    <w:p>
      <w:pPr>
        <w:ind w:left="0" w:right="0" w:firstLine="560"/>
        <w:spacing w:before="450" w:after="450" w:line="312" w:lineRule="auto"/>
      </w:pPr>
      <w:r>
        <w:rPr>
          <w:rFonts w:ascii="宋体" w:hAnsi="宋体" w:eastAsia="宋体" w:cs="宋体"/>
          <w:color w:val="000"/>
          <w:sz w:val="28"/>
          <w:szCs w:val="28"/>
        </w:rPr>
        <w:t xml:space="preserve">2、乙方协助甲方进行检查奶亭业主的擅自进货、砸价等市场行为。</w:t>
      </w:r>
    </w:p>
    <w:p>
      <w:pPr>
        <w:ind w:left="0" w:right="0" w:firstLine="560"/>
        <w:spacing w:before="450" w:after="450" w:line="312" w:lineRule="auto"/>
      </w:pPr>
      <w:r>
        <w:rPr>
          <w:rFonts w:ascii="宋体" w:hAnsi="宋体" w:eastAsia="宋体" w:cs="宋体"/>
          <w:color w:val="000"/>
          <w:sz w:val="28"/>
          <w:szCs w:val="28"/>
        </w:rPr>
        <w:t xml:space="preserve">3、乙方不得干涉甲方的利润空间。</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本协议在履行过程中发生的争议，由双方当事人协商解决。也可由当地工商行政管理部门调解。协商或调解不成的，可依法向人民法院起诉。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八、供货期限：___年___月____日____至___年____月_____日。</w:t>
      </w:r>
    </w:p>
    <w:p>
      <w:pPr>
        <w:ind w:left="0" w:right="0" w:firstLine="560"/>
        <w:spacing w:before="450" w:after="450" w:line="312" w:lineRule="auto"/>
      </w:pPr>
      <w:r>
        <w:rPr>
          <w:rFonts w:ascii="宋体" w:hAnsi="宋体" w:eastAsia="宋体" w:cs="宋体"/>
          <w:color w:val="000"/>
          <w:sz w:val="28"/>
          <w:szCs w:val="28"/>
        </w:rPr>
        <w:t xml:space="preserve">九、本合同经过双方签字盖章后生效。本合同正本一式两份，甲乙双方各执一份。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牛奶销售合同范本7</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3.乙方订货方式为，每日___________________以电话或传真方式下订单。如乙方临时补货，甲方根据情况决定是否配送。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1.甲方因自身原因不能在约定时间向乙方供货的，应由甲方向乙方偿付不能交付货物货款的__________%的违约金。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甲乙双方约定的核帐日期为每月______日，结帐日期为每月______日。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____年______月______日至__________年______月__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牛奶销售合同范本8</w:t>
      </w:r>
    </w:p>
    <w:p>
      <w:pPr>
        <w:ind w:left="0" w:right="0" w:firstLine="560"/>
        <w:spacing w:before="450" w:after="450" w:line="312" w:lineRule="auto"/>
      </w:pPr>
      <w:r>
        <w:rPr>
          <w:rFonts w:ascii="宋体" w:hAnsi="宋体" w:eastAsia="宋体" w:cs="宋体"/>
          <w:color w:val="000"/>
          <w:sz w:val="28"/>
          <w:szCs w:val="28"/>
        </w:rPr>
        <w:t xml:space="preserve">设备接收方： (乙方)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乙方本着互相信任的情况下预付现金人民币￥：_______________。于年 月 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牛奶销售合同范本9</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车号：_____________________颜色：_____________________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产地：_____________________型号：_____________________</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第三条：甲方的付款方式和期限：本合同生效当日付定金___________万元，___________日内再支付第一笔车款现金___________万元;其余部分车款在该车办理转户手续前全部付清。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第四条：乙方在收到甲方第一笔车款之日，应立即交付无瑕疵的车辆及随车工具。瑕疵保证期为自车辆交付之日起___________个月。并且保证他人对该车无任何权利要求。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第十条：本合同自双方签字之日生效。本合同___________式___________份。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2025-05-15T06:51:58+08:00</dcterms:created>
  <dcterms:modified xsi:type="dcterms:W3CDTF">2025-05-15T06:51:58+08:00</dcterms:modified>
</cp:coreProperties>
</file>

<file path=docProps/custom.xml><?xml version="1.0" encoding="utf-8"?>
<Properties xmlns="http://schemas.openxmlformats.org/officeDocument/2006/custom-properties" xmlns:vt="http://schemas.openxmlformats.org/officeDocument/2006/docPropsVTypes"/>
</file>