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二手机动车销售合同范本(精选18篇)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二手机动车销售合同范本1甲方：_____技术有限公司乙方：为保证_____技术有限公司生产经营的医疗废弃物集中处理系统，医疗垃圾处理设备，工业废弃物处理设备，工业区废弃物集中处理系统，工业危险废弃物处理系统____市生活垃圾集中处理系统，各...</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w:t>
      </w:r>
    </w:p>
    <w:p>
      <w:pPr>
        <w:ind w:left="0" w:right="0" w:firstLine="560"/>
        <w:spacing w:before="450" w:after="450" w:line="312" w:lineRule="auto"/>
      </w:pPr>
      <w:r>
        <w:rPr>
          <w:rFonts w:ascii="宋体" w:hAnsi="宋体" w:eastAsia="宋体" w:cs="宋体"/>
          <w:color w:val="000"/>
          <w:sz w:val="28"/>
          <w:szCs w:val="28"/>
        </w:rPr>
        <w:t xml:space="preserve">甲方：_____技术有限公司乙方：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二手机动车销售合同范本4</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二手机动车销售合同范本5</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二手机动车销售合同范本7</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二手机动车销售合同范本9</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二手机动车销售合同范本16</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二手机动车销售合同范本17</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二手机动车销售合同范本18</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2025-05-17T15:32:50+08:00</dcterms:created>
  <dcterms:modified xsi:type="dcterms:W3CDTF">2025-05-17T15:32:50+08:00</dcterms:modified>
</cp:coreProperties>
</file>

<file path=docProps/custom.xml><?xml version="1.0" encoding="utf-8"?>
<Properties xmlns="http://schemas.openxmlformats.org/officeDocument/2006/custom-properties" xmlns:vt="http://schemas.openxmlformats.org/officeDocument/2006/docPropsVTypes"/>
</file>