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牙膏销售合同范本(通用3篇)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牙膏销售合同范本1电子商品购销合同范本出卖人(甲方)：_________买受人(乙方)：_________甲乙双方本着诚实信用的原则，平等互利，经公平协商签订如下买卖合同，以兹遵守。 第一条 标的物1.产品名称：_________ 商标：_...</w:t>
      </w:r>
    </w:p>
    <w:p>
      <w:pPr>
        <w:ind w:left="0" w:right="0" w:firstLine="560"/>
        <w:spacing w:before="450" w:after="450" w:line="312" w:lineRule="auto"/>
      </w:pPr>
      <w:r>
        <w:rPr>
          <w:rFonts w:ascii="黑体" w:hAnsi="黑体" w:eastAsia="黑体" w:cs="黑体"/>
          <w:color w:val="000000"/>
          <w:sz w:val="36"/>
          <w:szCs w:val="36"/>
          <w:b w:val="1"/>
          <w:bCs w:val="1"/>
        </w:rPr>
        <w:t xml:space="preserve">牙膏销售合同范本1</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牙膏销售合同范本2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牙膏销售合同范本3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交货期限为20____年10月05日至20____年11月05日。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乙方于20____年10月05日前向甲方支付预付款170000元。合同履行时，预付款冲抵甲方应付货款。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货款结算按下列执行现金结算，验收合格后钱货当场结清。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2025-05-02T10:14:28+08:00</dcterms:created>
  <dcterms:modified xsi:type="dcterms:W3CDTF">2025-05-02T10:14:28+08:00</dcterms:modified>
</cp:coreProperties>
</file>

<file path=docProps/custom.xml><?xml version="1.0" encoding="utf-8"?>
<Properties xmlns="http://schemas.openxmlformats.org/officeDocument/2006/custom-properties" xmlns:vt="http://schemas.openxmlformats.org/officeDocument/2006/docPropsVTypes"/>
</file>