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2024年代销合同 销售代理合同(24篇)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代销合同 销售代理合同一甲方： __________________有限公司乙方：___________________________由于业务发展需要，经甲方和乙方友好协商，签定以下车辆代销协议，协议具体如下：一、甲方向乙方提供_____...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代销合同 销售代理合同篇二十一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代销合同 销售代理合同篇二十四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