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精选房屋销售合同怎么写(3篇)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精选房屋销售合同怎么写一承租人（以下简称乙方）：______________身份证号：__________________________居间方（以下简称丙方）：______________________根据国家有关法律法规，和本市有关规...</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