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协议 销售聘用合同(20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人员聘用协议 销售聘用合同一一、聘用期限第一条：试用期自20xx年8月21日起至20xx年11月21日止。二、聘用职务第二条：甲方聘乙方为南通威隆国际商贸公司的销售人员，工作期间行使销售员的权利，并承担相关责任及义务。三、聘薪标准第三条...</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八</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