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2024年货物销售合同简版(十篇)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货物销售合同简版一甲方(供方)：________公司乙方(需方)：________公司身份证号码：____________________(个体的要填，公司的不用填)甲乙双方本着互惠互利、共同发展的原则，现甲方将自身生产的____销售给乙方...</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货物销售合同简版一</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货物销售合同简版二</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货物销售合同简版九</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