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车库销售合同范本(通用39篇)</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车库销售合同范本1甲方(出卖人)：身份证号：住址：乙方(买受人)：身份证号：住址：经甲方和乙方在*等、自愿、协商一致的基础上就买卖车库一事达成如下协议：一、甲方自愿将其名下位于____________楼下的第____号车库，(实测建筑面积*...</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20*方米。现甲方决定卖给乙方，乙方明确表示愿意购买。为了明确双方的**义务关系，甲乙双方根据《*******物权法》和《*******合同法》等有关规定，订立以下合同条款：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二、甲乙双方约定车库总价款(包括定金在内)，然后***壹拾贰万元整(小写RMB120000元)。买卖双方的税收由甲乙双方各自承担。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三、乙方于20xx年2月23日支付给甲方***伍仟元整作为定金。在20xx年3月25日前甲方将车库的****和国有土地使用证两证用以及用电户头过户到乙方户头上。乙方一次性付清全部价款。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车库销售合同范本4</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甲乙双方在*等自愿、诚实守信的基础上，甲方将____县建新龙XX毛坯车库出售给乙方，经友好协商，双方达成如下一致协议：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一、甲方所车库位于____县建新龙XX。</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w:t>
      </w:r>
    </w:p>
    <w:p>
      <w:pPr>
        <w:ind w:left="0" w:right="0" w:firstLine="560"/>
        <w:spacing w:before="450" w:after="450" w:line="312" w:lineRule="auto"/>
      </w:pPr>
      <w:r>
        <w:rPr>
          <w:rFonts w:ascii="宋体" w:hAnsi="宋体" w:eastAsia="宋体" w:cs="宋体"/>
          <w:color w:val="000"/>
          <w:sz w:val="28"/>
          <w:szCs w:val="28"/>
        </w:rPr>
        <w:t xml:space="preserve">四、付款方式：___________</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车库销售合同范本6</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 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 身份证号：</w:t>
      </w:r>
    </w:p>
    <w:p>
      <w:pPr>
        <w:ind w:left="0" w:right="0" w:firstLine="560"/>
        <w:spacing w:before="450" w:after="450" w:line="312" w:lineRule="auto"/>
      </w:pPr>
      <w:r>
        <w:rPr>
          <w:rFonts w:ascii="宋体" w:hAnsi="宋体" w:eastAsia="宋体" w:cs="宋体"/>
          <w:color w:val="000"/>
          <w:sz w:val="28"/>
          <w:szCs w:val="28"/>
        </w:rPr>
        <w:t xml:space="preserve">丙方(车库的购买人)： _____________ 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合同。丙方**合同的，乙方应当自丙方**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合同。丙方**合同的，乙方需全额返还丙方的购款及自交付购款之日起至合同**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合同、不得私自将该车库另行转卖给他人或其他任何损害丙方合法**之行为。且乙方须对甲方行为负担保义务。若甲方有上述侵犯丙方合法**之行为，甲、乙双方须对丙方连带承担违约责任。若乙方单独为上述侵犯丙方合法**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第十二条上述车库的相关**义务自交付后均归丙方享有，丙方对上述车库享有占有、使用、收益及处分之**，并由乙方承担管理和维修方面的`有关费用及相关的义务。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理产权登记，丙方有权单方**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 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车库销售合同范本7</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车库销售合同范本8</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合同。甲乙双方均应严格信守本协议，不得违约，如有违约，违约方应向守约方赔偿20xx元***。</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车库销售合同范本9</w:t>
      </w:r>
    </w:p>
    <w:p>
      <w:pPr>
        <w:ind w:left="0" w:right="0" w:firstLine="560"/>
        <w:spacing w:before="450" w:after="450" w:line="312" w:lineRule="auto"/>
      </w:pPr>
      <w:r>
        <w:rPr>
          <w:rFonts w:ascii="宋体" w:hAnsi="宋体" w:eastAsia="宋体" w:cs="宋体"/>
          <w:color w:val="000"/>
          <w:sz w:val="28"/>
          <w:szCs w:val="28"/>
        </w:rPr>
        <w:t xml:space="preserve">停车位车库买卖合同模板卖方：甲，女，汉族，19______年___月___日出生，身份证号(乙的妻子)。电话：______乙，男，汉族19______年___月___日出生，身份证号(系甲丈夫)电话：(以下简称甲方)买方：丙，男，19______年___月______日出生，身份证号。电话：(以下简称乙方)甲方所有的四川省大竹县______镇建设路______花园______苑______、期工程(一楼)______号车库一间，建筑面积为20*方米。现甲方决定卖给乙方，乙方明确表示愿意购买。为了明确双方的**义务关系，甲乙双方根据《*******民法典》和 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二、甲乙双方约定车库总价款(包括定金在内)，***壹拾贰万元整(小写120______0元)。买卖双方的税收由甲乙双方各自承担。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 20______年2月23日支付给甲方***伍仟元整作为定金。在20______年3月25日前甲方将车库的****和国有土地使用证两证用以及用电户头过户到乙方户头上。乙方一次性付清全部价款。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年_____月_____日_____年_____月_____日在场人：车库买卖合同范本阅读甲方(出卖人)：身份证号码：______乙方(买受人)：身份证号码：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 ____________小区____________楼____________号车库(建筑面积______*方米)，出售给乙方。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 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 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证明人签字_____年_____月_____日地下车库买卖合同的范本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第一条商定的汽车车位一次性定价为***__________元整(大写)。(此价格中不包含汽车车位的物业管理服务费)。范本</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__________元，凭缴费清单领取汽车位使用卡，取得使用权。如在约定时间内未付清全部使用费，甲方有权**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理产权证、土地证手续，但享有与所购房屋土地同等年限的使用权(不享有土地使用权);若国家法律**对地下车库使用权年限作出具体规定，乙方所享有的地下车库使用年限按国家法律**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允许的情况下，乙方享有转让、继承的**，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一、代*收缴的物业维修专项基金在签订本转让合同时按*有关规定由甲方向乙方收取。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车库买卖合同范本15篇（扩展10）</w:t>
      </w:r>
    </w:p>
    <w:p>
      <w:pPr>
        <w:ind w:left="0" w:right="0" w:firstLine="560"/>
        <w:spacing w:before="450" w:after="450" w:line="312" w:lineRule="auto"/>
      </w:pPr>
      <w:r>
        <w:rPr>
          <w:rFonts w:ascii="宋体" w:hAnsi="宋体" w:eastAsia="宋体" w:cs="宋体"/>
          <w:color w:val="000"/>
          <w:sz w:val="28"/>
          <w:szCs w:val="28"/>
        </w:rPr>
        <w:t xml:space="preserve">——车库买卖合同范本样书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经甲、乙双方协商，甲方决定把位于怡景XX的10栋15号车库卖给乙方，现就有关事项协商如下，共同信守。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1、甲方出售的车库属本人直接从开发商手中购买的物业，未到县房管部门办理产权证，车库内的水、电已单**户，并装有**的水电表。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车库销售合同范本12</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乙方（买受人）：___________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二、甲、乙双方共同商定车库出售价格为***___________万元整（___________元）。乙方在___________年___________月___________日首付___________万元（___________元）,余款于___________年___________月___________日结清。</w:t>
      </w:r>
    </w:p>
    <w:p>
      <w:pPr>
        <w:ind w:left="0" w:right="0" w:firstLine="560"/>
        <w:spacing w:before="450" w:after="450" w:line="312" w:lineRule="auto"/>
      </w:pPr>
      <w:r>
        <w:rPr>
          <w:rFonts w:ascii="宋体" w:hAnsi="宋体" w:eastAsia="宋体" w:cs="宋体"/>
          <w:color w:val="000"/>
          <w:sz w:val="28"/>
          <w:szCs w:val="28"/>
        </w:rPr>
        <w:t xml:space="preserve">三、甲方在___________年___________月___________日前将上述车库交付乙方使用。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车库销售合同范本14</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&gt;第二条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&gt;第三条 车库交付、相关手续及物品交付：</w:t>
      </w:r>
    </w:p>
    <w:p>
      <w:pPr>
        <w:ind w:left="0" w:right="0" w:firstLine="560"/>
        <w:spacing w:before="450" w:after="450" w:line="312" w:lineRule="auto"/>
      </w:pPr>
      <w:r>
        <w:rPr>
          <w:rFonts w:ascii="宋体" w:hAnsi="宋体" w:eastAsia="宋体" w:cs="宋体"/>
          <w:color w:val="000"/>
          <w:sz w:val="28"/>
          <w:szCs w:val="28"/>
        </w:rPr>
        <w:t xml:space="preserve">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&gt;第四条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&gt;第五条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&gt;第六条 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&gt;第七条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车库销售合同范本16</w:t>
      </w:r>
    </w:p>
    <w:p>
      <w:pPr>
        <w:ind w:left="0" w:right="0" w:firstLine="560"/>
        <w:spacing w:before="450" w:after="450" w:line="312" w:lineRule="auto"/>
      </w:pPr>
      <w:r>
        <w:rPr>
          <w:rFonts w:ascii="宋体" w:hAnsi="宋体" w:eastAsia="宋体" w:cs="宋体"/>
          <w:color w:val="000"/>
          <w:sz w:val="28"/>
          <w:szCs w:val="28"/>
        </w:rPr>
        <w:t xml:space="preserve">甲方（车库卖方）：________ 电话：________</w:t>
      </w:r>
    </w:p>
    <w:p>
      <w:pPr>
        <w:ind w:left="0" w:right="0" w:firstLine="560"/>
        <w:spacing w:before="450" w:after="450" w:line="312" w:lineRule="auto"/>
      </w:pPr>
      <w:r>
        <w:rPr>
          <w:rFonts w:ascii="宋体" w:hAnsi="宋体" w:eastAsia="宋体" w:cs="宋体"/>
          <w:color w:val="000"/>
          <w:sz w:val="28"/>
          <w:szCs w:val="28"/>
        </w:rPr>
        <w:t xml:space="preserve">乙方（车库买方）： 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合同签定时，乙方已付甲方万元整(***)为预付款；余款万元整(***)于该车库有关手续交付乙方后付清；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上述车库的相关**义务自交付后均归乙方享有，乙方对上述车库享有占有、使用、收益及处分之**。</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甲方须保证上述车库能够办理产权登记。并协助乙方办理车库更名手续，若上述车库无**理产权登记，乙方有权单方**合同，甲方须返还购款，并支付相当于购款20%的违约金。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在大竹县竹阳镇建设路xx花园xx苑x期工程(一楼)xx号车库(****证标明的设计用途是仓储)一间，建筑面积为*方米。现对外公开出售，乙方经现场查看后，决定购买其车库，为了明确双方的**义务关系，特根据《*******物权法》和《*******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三、买方于20xx年2月19日支付***贰仟元整作为定金。在20xx年3月15日前甲方必须将车库的****和国有土地使用证两证过户到乙方后，乙方一次性付清全部价款(包括定金在内)。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车库销售合同范本20</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车库销售合同范本21</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1、甲方将位于沙子口街道________________西________________龄青年房（三期）1号楼西边号的车库卖于乙方。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2、车库的交易总价为：人民币元整（大写：）。乙方一次性付清。</w:t>
      </w:r>
    </w:p>
    <w:p>
      <w:pPr>
        <w:ind w:left="0" w:right="0" w:firstLine="560"/>
        <w:spacing w:before="450" w:after="450" w:line="312" w:lineRule="auto"/>
      </w:pPr>
      <w:r>
        <w:rPr>
          <w:rFonts w:ascii="宋体" w:hAnsi="宋体" w:eastAsia="宋体" w:cs="宋体"/>
          <w:color w:val="000"/>
          <w:sz w:val="28"/>
          <w:szCs w:val="28"/>
        </w:rPr>
        <w:t xml:space="preserve">3、自付清车库全款之日起，该车库的所有权归乙方所有，甲方将该车库及所有手续交付乙方，并协助乙方办理相关过户手续。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1、本合同一式两份，由甲乙双方各持一份，自双方签字后生效。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证明人：（签字盖章）________________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一、甲方将其拥有**产权的位于广场5#楼。</w:t>
      </w:r>
    </w:p>
    <w:p>
      <w:pPr>
        <w:ind w:left="0" w:right="0" w:firstLine="560"/>
        <w:spacing w:before="450" w:after="450" w:line="312" w:lineRule="auto"/>
      </w:pPr>
      <w:r>
        <w:rPr>
          <w:rFonts w:ascii="宋体" w:hAnsi="宋体" w:eastAsia="宋体" w:cs="宋体"/>
          <w:color w:val="000"/>
          <w:sz w:val="28"/>
          <w:szCs w:val="28"/>
        </w:rPr>
        <w:t xml:space="preserve">三单元一层第九号车库（车库购买合同编号，使用面积___㎡），以***____元整转让出售给乙方，乙方愿意以上述的价格向甲方认购车库。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产权的购买合同及保证此车库没有出售其他第三方，保证没有其他任何产权和其他纠纷，在办理产权过户时甲方将购买该车库的购买合同及**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三、乙方一次性付清甲方的车库款___，计***___元，开具收据给乙方。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(一)该车库座落于宿迁市西湖上城院内，位于一栋楼楼下____号，车库面积为______平方米;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车库销售合同范本24</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根据《*******合同法》、《*******物权法》及其他有关法律、法规之规定，甲、乙双方在*等、自愿、协商一致的基础上，就乙方向甲方购买私有车库，达成如下协议：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1、甲方所售车库位于___________;</w:t>
      </w:r>
    </w:p>
    <w:p>
      <w:pPr>
        <w:ind w:left="0" w:right="0" w:firstLine="560"/>
        <w:spacing w:before="450" w:after="450" w:line="312" w:lineRule="auto"/>
      </w:pPr>
      <w:r>
        <w:rPr>
          <w:rFonts w:ascii="宋体" w:hAnsi="宋体" w:eastAsia="宋体" w:cs="宋体"/>
          <w:color w:val="000"/>
          <w:sz w:val="28"/>
          <w:szCs w:val="28"/>
        </w:rPr>
        <w:t xml:space="preserve">2、甲方所售车库建筑面积___________*方米。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甲方所售车库总金额为(***)___________整。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本合同在履行中发生争议，由甲、乙双方协商解决。协商不成的，甲、乙双方可**向该车库所在地人民****。</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车库销售合同范本25</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车库买卖合同范本15篇（扩展4）</w:t>
      </w:r>
    </w:p>
    <w:p>
      <w:pPr>
        <w:ind w:left="0" w:right="0" w:firstLine="560"/>
        <w:spacing w:before="450" w:after="450" w:line="312" w:lineRule="auto"/>
      </w:pPr>
      <w:r>
        <w:rPr>
          <w:rFonts w:ascii="宋体" w:hAnsi="宋体" w:eastAsia="宋体" w:cs="宋体"/>
          <w:color w:val="000"/>
          <w:sz w:val="28"/>
          <w:szCs w:val="28"/>
        </w:rPr>
        <w:t xml:space="preserve">——车库买卖合同范本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车库销售合同范本27</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车库销售合同范本28</w:t>
      </w:r>
    </w:p>
    <w:p>
      <w:pPr>
        <w:ind w:left="0" w:right="0" w:firstLine="560"/>
        <w:spacing w:before="450" w:after="450" w:line="312" w:lineRule="auto"/>
      </w:pPr>
      <w:r>
        <w:rPr>
          <w:rFonts w:ascii="宋体" w:hAnsi="宋体" w:eastAsia="宋体" w:cs="宋体"/>
          <w:color w:val="000"/>
          <w:sz w:val="28"/>
          <w:szCs w:val="28"/>
        </w:rPr>
        <w:t xml:space="preserve">车库买卖合同甲方（出卖人）：住址：身份证号：乙方（买受人）：住址：身份证号：经甲方和乙方在平等、自愿、协商一致的基础上就买卖车库一事达成如下协议：一、甲方自愿将其名下位于*号车库（实测建筑面积*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乙方所买上述车库仅作为贮藏室或车库使用，不得擅自改变主体结构、承重结构和用途。二、甲、乙双方共同商定车库出售价格为人民币*万元整（*元）。</w:t>
      </w:r>
    </w:p>
    <w:p>
      <w:pPr>
        <w:ind w:left="0" w:right="0" w:firstLine="560"/>
        <w:spacing w:before="450" w:after="450" w:line="312" w:lineRule="auto"/>
      </w:pPr>
      <w:r>
        <w:rPr>
          <w:rFonts w:ascii="宋体" w:hAnsi="宋体" w:eastAsia="宋体" w:cs="宋体"/>
          <w:color w:val="000"/>
          <w:sz w:val="28"/>
          <w:szCs w:val="28"/>
        </w:rPr>
        <w:t xml:space="preserve">乙方在*年*月*日前一次性付清。三、甲方在*年*月*日前将上述车库交付乙方使用。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车库产权及使用权。五、本合同经双方签字确认即生效，并对双方都具有约束力，双方均应执行。</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车库销售合同范本29</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一、甲方自愿将其名下位于小区楼号车库_____（建筑面积平方米），出售给乙方。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车库销售合同范本30</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车库销售合同范本31</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二、甲、乙双方共同商定车库出售价格为人民币98000元整，(大写玖万捌千元整)。乙方在_______年_______月_______日前一次性付清。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三、甲方在_______年_________月______日前将上述车库交付乙方使用。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方米陆仟元(6000元)***出售。乙方在签订本合同时，支付甲方定金***贰万元整，余款将定于20xx年4月1日前支付，在20xx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车库销售合同范本34</w:t>
      </w:r>
    </w:p>
    <w:p>
      <w:pPr>
        <w:ind w:left="0" w:right="0" w:firstLine="560"/>
        <w:spacing w:before="450" w:after="450" w:line="312" w:lineRule="auto"/>
      </w:pPr>
      <w:r>
        <w:rPr>
          <w:rFonts w:ascii="宋体" w:hAnsi="宋体" w:eastAsia="宋体" w:cs="宋体"/>
          <w:color w:val="000"/>
          <w:sz w:val="28"/>
          <w:szCs w:val="28"/>
        </w:rPr>
        <w:t xml:space="preserve">人之间某小区地下车位转让协议书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号的停车位，具体车位位置以附件一地下车位平面附图为准，车位大小不小于米*5米。该车位为划线分隔，无隔断墙、无封闭，并由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二、甲、乙双方共同商定车库出售价格为****万元整（*元）。乙方在20xx年xx月xx日前一次性付清。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第一条乙方所购买车库、储藏室的基本情况乙方所购买的车库位于___________，建筑面积___________，储藏室位于___________，建筑面积为________________。</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1、甲乙双方约定上述车库的总价款为_____________元，储藏室的总价款为_____________元，共计_______元；</w:t>
      </w:r>
    </w:p>
    <w:p>
      <w:pPr>
        <w:ind w:left="0" w:right="0" w:firstLine="560"/>
        <w:spacing w:before="450" w:after="450" w:line="312" w:lineRule="auto"/>
      </w:pPr>
      <w:r>
        <w:rPr>
          <w:rFonts w:ascii="宋体" w:hAnsi="宋体" w:eastAsia="宋体" w:cs="宋体"/>
          <w:color w:val="000"/>
          <w:sz w:val="28"/>
          <w:szCs w:val="28"/>
        </w:rPr>
        <w:t xml:space="preserve">2、上述款项由乙方自本合同签订之日起______天内付清。</w:t>
      </w:r>
    </w:p>
    <w:p>
      <w:pPr>
        <w:ind w:left="0" w:right="0" w:firstLine="560"/>
        <w:spacing w:before="450" w:after="450" w:line="312" w:lineRule="auto"/>
      </w:pPr>
      <w:r>
        <w:rPr>
          <w:rFonts w:ascii="宋体" w:hAnsi="宋体" w:eastAsia="宋体" w:cs="宋体"/>
          <w:color w:val="000"/>
          <w:sz w:val="28"/>
          <w:szCs w:val="28"/>
        </w:rPr>
        <w:t xml:space="preserve">第三条甲方交付车库、储藏室的期限甲方应在本合同签订之日起____天内将本合同约定的车库及储藏室交付给乙方使用。</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1、乙方如未按照本合同约定的付款时间付款，则自本合同约定的付款期限届满之第____日起至实际支付全额款项之日止，乙方按日向甲方支付逾期应付款百分之_____的违约金；</w:t>
      </w:r>
    </w:p>
    <w:p>
      <w:pPr>
        <w:ind w:left="0" w:right="0" w:firstLine="560"/>
        <w:spacing w:before="450" w:after="450" w:line="312" w:lineRule="auto"/>
      </w:pPr>
      <w:r>
        <w:rPr>
          <w:rFonts w:ascii="宋体" w:hAnsi="宋体" w:eastAsia="宋体" w:cs="宋体"/>
          <w:color w:val="000"/>
          <w:sz w:val="28"/>
          <w:szCs w:val="28"/>
        </w:rPr>
        <w:t xml:space="preserve">2、乙方逾期超过____天未付款的，甲方有权解除本合同。</w:t>
      </w:r>
    </w:p>
    <w:p>
      <w:pPr>
        <w:ind w:left="0" w:right="0" w:firstLine="560"/>
        <w:spacing w:before="450" w:after="450" w:line="312" w:lineRule="auto"/>
      </w:pPr>
      <w:r>
        <w:rPr>
          <w:rFonts w:ascii="宋体" w:hAnsi="宋体" w:eastAsia="宋体" w:cs="宋体"/>
          <w:color w:val="000"/>
          <w:sz w:val="28"/>
          <w:szCs w:val="28"/>
        </w:rPr>
        <w:t xml:space="preserve">第五条甲方逾期交付车库、储藏室的违约责任</w:t>
      </w:r>
    </w:p>
    <w:p>
      <w:pPr>
        <w:ind w:left="0" w:right="0" w:firstLine="560"/>
        <w:spacing w:before="450" w:after="450" w:line="312" w:lineRule="auto"/>
      </w:pPr>
      <w:r>
        <w:rPr>
          <w:rFonts w:ascii="宋体" w:hAnsi="宋体" w:eastAsia="宋体" w:cs="宋体"/>
          <w:color w:val="000"/>
          <w:sz w:val="28"/>
          <w:szCs w:val="28"/>
        </w:rPr>
        <w:t xml:space="preserve">1、甲方如未按照本合同约定的交付车库、储藏室的时间交付，不管是未交付车库或是储藏室，或是两者都未交付，则自本合同约定的交付期限届满之日起第____日至实际完全将车库及储藏室交付给乙方使用之日止，甲方按日向乙方支付本合同约定车库、储藏室总价款的百分之_____的违约金；</w:t>
      </w:r>
    </w:p>
    <w:p>
      <w:pPr>
        <w:ind w:left="0" w:right="0" w:firstLine="560"/>
        <w:spacing w:before="450" w:after="450" w:line="312" w:lineRule="auto"/>
      </w:pPr>
      <w:r>
        <w:rPr>
          <w:rFonts w:ascii="宋体" w:hAnsi="宋体" w:eastAsia="宋体" w:cs="宋体"/>
          <w:color w:val="000"/>
          <w:sz w:val="28"/>
          <w:szCs w:val="28"/>
        </w:rPr>
        <w:t xml:space="preserve">2、甲方超过_____天未交付车库、储藏室的，不管是未交付车库或是储藏室，或是两者都未交付，乙方有权解除本合同。</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1、甲方交付车库、储藏室之前车库、储藏室的物业管理服务费及其它费用由甲方承担，甲方交付车库、储藏室之后的物业管理服务费及其它费用由乙方承担；</w:t>
      </w:r>
    </w:p>
    <w:p>
      <w:pPr>
        <w:ind w:left="0" w:right="0" w:firstLine="560"/>
        <w:spacing w:before="450" w:after="450" w:line="312" w:lineRule="auto"/>
      </w:pPr>
      <w:r>
        <w:rPr>
          <w:rFonts w:ascii="宋体" w:hAnsi="宋体" w:eastAsia="宋体" w:cs="宋体"/>
          <w:color w:val="000"/>
          <w:sz w:val="28"/>
          <w:szCs w:val="28"/>
        </w:rPr>
        <w:t xml:space="preserve">2、甲方须保证本合同所买卖的车库、储藏室没有任何产权或者债权债务纠纷，如本合同签订后因甲方的原因车库、储藏室出现产权或者债权债务纠纷的，则由甲方承担全部责任，乙方有权解除本合同，甲方应向乙方支付本合同约定总价款百分之_____的违约金；</w:t>
      </w:r>
    </w:p>
    <w:p>
      <w:pPr>
        <w:ind w:left="0" w:right="0" w:firstLine="560"/>
        <w:spacing w:before="450" w:after="450" w:line="312" w:lineRule="auto"/>
      </w:pPr>
      <w:r>
        <w:rPr>
          <w:rFonts w:ascii="宋体" w:hAnsi="宋体" w:eastAsia="宋体" w:cs="宋体"/>
          <w:color w:val="000"/>
          <w:sz w:val="28"/>
          <w:szCs w:val="28"/>
        </w:rPr>
        <w:t xml:space="preserve">3、因车库、储藏室在买卖时未办理单独的产权证明，今后如乙方需要办理车库、储藏室的产权证明，甲方需要提供相关资料协助乙方办理；</w:t>
      </w:r>
    </w:p>
    <w:p>
      <w:pPr>
        <w:ind w:left="0" w:right="0" w:firstLine="560"/>
        <w:spacing w:before="450" w:after="450" w:line="312" w:lineRule="auto"/>
      </w:pPr>
      <w:r>
        <w:rPr>
          <w:rFonts w:ascii="宋体" w:hAnsi="宋体" w:eastAsia="宋体" w:cs="宋体"/>
          <w:color w:val="000"/>
          <w:sz w:val="28"/>
          <w:szCs w:val="28"/>
        </w:rPr>
        <w:t xml:space="preserve">4、乙方在购买本合同约定的车库、储藏室后，乙方对此车库、储藏室享有所有权，今后与本车库、储藏室发生的一切事项与甲方无关。</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车库销售合同范本38</w:t>
      </w:r>
    </w:p>
    <w:p>
      <w:pPr>
        <w:ind w:left="0" w:right="0" w:firstLine="560"/>
        <w:spacing w:before="450" w:after="450" w:line="312" w:lineRule="auto"/>
      </w:pPr>
      <w:r>
        <w:rPr>
          <w:rFonts w:ascii="宋体" w:hAnsi="宋体" w:eastAsia="宋体" w:cs="宋体"/>
          <w:color w:val="000"/>
          <w:sz w:val="28"/>
          <w:szCs w:val="28"/>
        </w:rPr>
        <w:t xml:space="preserve">甲方(出卖人)_____________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一、甲方自愿将其名下位于_________小区___楼___号车库(建筑面积_________*方米)，出售给乙方。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2025-06-15T10:29:34+08:00</dcterms:created>
  <dcterms:modified xsi:type="dcterms:W3CDTF">2025-06-15T10:29:34+08:00</dcterms:modified>
</cp:coreProperties>
</file>

<file path=docProps/custom.xml><?xml version="1.0" encoding="utf-8"?>
<Properties xmlns="http://schemas.openxmlformats.org/officeDocument/2006/custom-properties" xmlns:vt="http://schemas.openxmlformats.org/officeDocument/2006/docPropsVTypes"/>
</file>