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酒类销售代理合同(14篇)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酒类销售代理合同一甲方：_____________（以下简称甲方）网站：_____________________________电话：_____________________________传真：___________...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酒类销售代理合同篇十一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