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茶叶销售协议合同(五篇)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茶叶合作销售合同茶叶合作协议合同一身份证号码：_________电话：_________乙方（卖方）：_________身份证号码：_________电话：_________甲乙双方本着自愿、平等、互惠互利、诚实信用的原则，经充分友好协商，...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________年________月________日至________年________月________日。期满后可以续约。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 商品定价</w:t>
      </w:r>
    </w:p>
    <w:p>
      <w:pPr>
        <w:ind w:left="0" w:right="0" w:firstLine="560"/>
        <w:spacing w:before="450" w:after="450" w:line="312" w:lineRule="auto"/>
      </w:pPr>
      <w:r>
        <w:rPr>
          <w:rFonts w:ascii="宋体" w:hAnsi="宋体" w:eastAsia="宋体" w:cs="宋体"/>
          <w:color w:val="000"/>
          <w:sz w:val="28"/>
          <w:szCs w:val="28"/>
        </w:rPr>
        <w:t xml:space="preserve">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 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1、通过甲方自己网站以及现有资源对乙方销售平台进行推广，双方合作销售总额的________%做为甲方的销售分成(不包括运费)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2、甲方发展的下线、下级合作推广销售网站，乙方分配销售利润________%给甲方(不包括运费)</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 )委托甲方配送商品</w:t>
      </w:r>
    </w:p>
    <w:p>
      <w:pPr>
        <w:ind w:left="0" w:right="0" w:firstLine="560"/>
        <w:spacing w:before="450" w:after="450" w:line="312" w:lineRule="auto"/>
      </w:pPr>
      <w:r>
        <w:rPr>
          <w:rFonts w:ascii="宋体" w:hAnsi="宋体" w:eastAsia="宋体" w:cs="宋体"/>
          <w:color w:val="000"/>
          <w:sz w:val="28"/>
          <w:szCs w:val="28"/>
        </w:rPr>
        <w:t xml:space="preserve">( √ )乙方自行配送商品。(配送可覆盖区域为 ：见配送区域表;配送期限为：见配送区域表)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本文权属本站所有，更多文章请登陆查看)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不能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甲方签字代表：________ 乙方签字代表：________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2·乙方如有变更，退票需要及时通知甲方，所造成的实际费用由乙方承担。因航空公司造成的航班取消.延误退票，需要提供机场的延误证明，方可免费退票。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10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2025-08-08T21:31:18+08:00</dcterms:created>
  <dcterms:modified xsi:type="dcterms:W3CDTF">2025-08-08T21:31:18+08:00</dcterms:modified>
</cp:coreProperties>
</file>

<file path=docProps/custom.xml><?xml version="1.0" encoding="utf-8"?>
<Properties xmlns="http://schemas.openxmlformats.org/officeDocument/2006/custom-properties" xmlns:vt="http://schemas.openxmlformats.org/officeDocument/2006/docPropsVTypes"/>
</file>