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厦门购房合同范本(精选6篇)</w:t>
      </w:r>
      <w:bookmarkEnd w:id="1"/>
    </w:p>
    <w:p>
      <w:pPr>
        <w:jc w:val="center"/>
        <w:spacing w:before="0" w:after="450"/>
      </w:pPr>
      <w:r>
        <w:rPr>
          <w:rFonts w:ascii="Arial" w:hAnsi="Arial" w:eastAsia="Arial" w:cs="Arial"/>
          <w:color w:val="999999"/>
          <w:sz w:val="20"/>
          <w:szCs w:val="20"/>
        </w:rPr>
        <w:t xml:space="preserve">来源：网络  作者：独酌月影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厦门购房合同范本11、甲方协助乙方在____________年________月_______日前与现有租房人新的租房协议签订完毕，租房费用及租房时间等相关事项另行协商，新的租房协议作为本协议的.补充协议，新的租房协议自签订之日起生效，同时...</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厦门购房合同范本1</w:t>
      </w:r>
    </w:p>
    <w:p>
      <w:pPr>
        <w:ind w:left="0" w:right="0" w:firstLine="560"/>
        <w:spacing w:before="450" w:after="450" w:line="312" w:lineRule="auto"/>
      </w:pPr>
      <w:r>
        <w:rPr>
          <w:rFonts w:ascii="宋体" w:hAnsi="宋体" w:eastAsia="宋体" w:cs="宋体"/>
          <w:color w:val="000"/>
          <w:sz w:val="28"/>
          <w:szCs w:val="28"/>
        </w:rPr>
        <w:t xml:space="preserve">1、甲方协助乙方在____________年________月_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厦门购房合同范本2</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买方：__________________身份证号：____________________________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厦门购房合同范本3</w:t>
      </w:r>
    </w:p>
    <w:p>
      <w:pPr>
        <w:ind w:left="0" w:right="0" w:firstLine="560"/>
        <w:spacing w:before="450" w:after="450" w:line="312" w:lineRule="auto"/>
      </w:pPr>
      <w:r>
        <w:rPr>
          <w:rFonts w:ascii="宋体" w:hAnsi="宋体" w:eastAsia="宋体" w:cs="宋体"/>
          <w:color w:val="000"/>
          <w:sz w:val="28"/>
          <w:szCs w:val="28"/>
        </w:rPr>
        <w:t xml:space="preserve">出租方(称*方):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3、若出租人是租客，则需要房东同意转租的书面*文件原件，并在合同中约定如产权人同意转租的书面*文件不真实时，转租人应承担何种责任。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出租之房屋座落于厦门市_______区______路___________，建筑面积为____平方米，室内设备和装修包括______________________________________________________________________________________________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二、租赁期限，从_____年___月___日至_____年___月___日止，每月租金为______*___________元整。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三、付款方式:乙方应每______向*方交付_____*___________元整。每次付款应提前______付清。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w:t>
      </w:r>
    </w:p>
    <w:p>
      <w:pPr>
        <w:ind w:left="0" w:right="0" w:firstLine="560"/>
        <w:spacing w:before="450" w:after="450" w:line="312" w:lineRule="auto"/>
      </w:pPr>
      <w:r>
        <w:rPr>
          <w:rFonts w:ascii="宋体" w:hAnsi="宋体" w:eastAsia="宋体" w:cs="宋体"/>
          <w:color w:val="000"/>
          <w:sz w:val="28"/>
          <w:szCs w:val="28"/>
        </w:rPr>
        <w:t xml:space="preserve">四、合同签订之日，乙方向*方交付_____*___________元整作为押金，到合同期满，且乙方交清租赁期间应交的一切费用后，*方应将押金无息退还乙方。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五、在租赁期间:乙方应负责交付__水、电费__煤气费__电话费__有线电视费__卫生费__小区管理服务费等费用。(或x)</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2%加收滞纳金，延迟租金达_____天的，*方有权可提前解除合同，收回房屋，若有家具杂物等不搬者，*方可视为废物，任由*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八、乙方不得利用该房屋之便进行非法活动，如有发现，*方有权提前终止合同，乙方所缴纳的押金则作为赔偿*方的违约金，乙方要承担因非法活动而产生的一切民事、经济、法律责任，*方概不负责。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屋及配套损坏，应负责恢复房屋原状，并赔偿由此造成的经济损失，乙方认为需要装修该房屋时，须取得*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方，如乙方需续租须提前半个月与*方协商，在同等条件下，乙方有优先承租权，租赁期满或合同解除后，乙方退出时，若有家具杂物等布置不搬者，*方可视为废物，任由*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十三、本合同自*乙双方、中介方签字之日起生效，本合同壹式贰份，*、乙双方各执壹份。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厦门购房合同范本4</w:t>
      </w:r>
    </w:p>
    <w:p>
      <w:pPr>
        <w:ind w:left="0" w:right="0" w:firstLine="560"/>
        <w:spacing w:before="450" w:after="450" w:line="312" w:lineRule="auto"/>
      </w:pPr>
      <w:r>
        <w:rPr>
          <w:rFonts w:ascii="宋体" w:hAnsi="宋体" w:eastAsia="宋体" w:cs="宋体"/>
          <w:color w:val="000"/>
          <w:sz w:val="28"/>
          <w:szCs w:val="28"/>
        </w:rPr>
        <w:t xml:space="preserve">*方姓名:乙方姓名:</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*方将自己拥有完全所有权的商业用门市房租赁给乙方使用:</w:t>
      </w:r>
    </w:p>
    <w:p>
      <w:pPr>
        <w:ind w:left="0" w:right="0" w:firstLine="560"/>
        <w:spacing w:before="450" w:after="450" w:line="312" w:lineRule="auto"/>
      </w:pPr>
      <w:r>
        <w:rPr>
          <w:rFonts w:ascii="宋体" w:hAnsi="宋体" w:eastAsia="宋体" w:cs="宋体"/>
          <w:color w:val="000"/>
          <w:sz w:val="28"/>
          <w:szCs w:val="28"/>
        </w:rPr>
        <w:t xml:space="preserve">门市房位置:</w:t>
      </w:r>
    </w:p>
    <w:p>
      <w:pPr>
        <w:ind w:left="0" w:right="0" w:firstLine="560"/>
        <w:spacing w:before="450" w:after="450" w:line="312" w:lineRule="auto"/>
      </w:pPr>
      <w:r>
        <w:rPr>
          <w:rFonts w:ascii="宋体" w:hAnsi="宋体" w:eastAsia="宋体" w:cs="宋体"/>
          <w:color w:val="000"/>
          <w:sz w:val="28"/>
          <w:szCs w:val="28"/>
        </w:rPr>
        <w:t xml:space="preserve">1、租赁期限:租赁期为自年月日至年月日止。</w:t>
      </w:r>
    </w:p>
    <w:p>
      <w:pPr>
        <w:ind w:left="0" w:right="0" w:firstLine="560"/>
        <w:spacing w:before="450" w:after="450" w:line="312" w:lineRule="auto"/>
      </w:pPr>
      <w:r>
        <w:rPr>
          <w:rFonts w:ascii="宋体" w:hAnsi="宋体" w:eastAsia="宋体" w:cs="宋体"/>
          <w:color w:val="000"/>
          <w:sz w:val="28"/>
          <w:szCs w:val="28"/>
        </w:rPr>
        <w:t xml:space="preserve">年月日至年月日房租为**元(万元整)，以后每年价格随市场行情定价，在租赁期内，如因乙方原因提前终止租赁合同，乙方所付租金不予退还。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2、付款方式为一年一交，不开*，上打租，必须提前一个月交租金。</w:t>
      </w:r>
    </w:p>
    <w:p>
      <w:pPr>
        <w:ind w:left="0" w:right="0" w:firstLine="560"/>
        <w:spacing w:before="450" w:after="450" w:line="312" w:lineRule="auto"/>
      </w:pPr>
      <w:r>
        <w:rPr>
          <w:rFonts w:ascii="宋体" w:hAnsi="宋体" w:eastAsia="宋体" w:cs="宋体"/>
          <w:color w:val="000"/>
          <w:sz w:val="28"/>
          <w:szCs w:val="28"/>
        </w:rPr>
        <w:t xml:space="preserve">3、租赁期间乙方负责每年交纳采暖费，物业费、水电费、卫生费以及和营业有关的一切费用，*方概不负责。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6、租赁期间乙方要注意防火安全，如乙方原因引发火灾造成损失，由乙方负责赔偿全部的经济损失。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移动有损价值的(如地砖、墙砖等)装饰材料归*方所有。租期届满后，乙方如果想续租，同等价格乙方有优先承租权，租金价格调整可参照市场房屋租金价格。</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8、违约条款:如乙方有在合同约定期间内拖欠房租;或私自将房屋转租，则*方有权收回房屋，所付房租不予退还，并且乙方还须向*方支付年租金的30%为违约金。</w:t>
      </w:r>
    </w:p>
    <w:p>
      <w:pPr>
        <w:ind w:left="0" w:right="0" w:firstLine="560"/>
        <w:spacing w:before="450" w:after="450" w:line="312" w:lineRule="auto"/>
      </w:pPr>
      <w:r>
        <w:rPr>
          <w:rFonts w:ascii="宋体" w:hAnsi="宋体" w:eastAsia="宋体" w:cs="宋体"/>
          <w:color w:val="000"/>
          <w:sz w:val="28"/>
          <w:szCs w:val="28"/>
        </w:rPr>
        <w:t xml:space="preserve">9、乙方如经营不善，必须经由*方同意之后可将房屋转租他人。</w:t>
      </w:r>
    </w:p>
    <w:p>
      <w:pPr>
        <w:ind w:left="0" w:right="0" w:firstLine="560"/>
        <w:spacing w:before="450" w:after="450" w:line="312" w:lineRule="auto"/>
      </w:pPr>
      <w:r>
        <w:rPr>
          <w:rFonts w:ascii="宋体" w:hAnsi="宋体" w:eastAsia="宋体" w:cs="宋体"/>
          <w:color w:val="000"/>
          <w:sz w:val="28"/>
          <w:szCs w:val="28"/>
        </w:rPr>
        <w:t xml:space="preserve">10、乙方在合同履行期限内的正常活动，*方不得干涉。</w:t>
      </w:r>
    </w:p>
    <w:p>
      <w:pPr>
        <w:ind w:left="0" w:right="0" w:firstLine="560"/>
        <w:spacing w:before="450" w:after="450" w:line="312" w:lineRule="auto"/>
      </w:pPr>
      <w:r>
        <w:rPr>
          <w:rFonts w:ascii="宋体" w:hAnsi="宋体" w:eastAsia="宋体" w:cs="宋体"/>
          <w:color w:val="000"/>
          <w:sz w:val="28"/>
          <w:szCs w:val="28"/>
        </w:rPr>
        <w:t xml:space="preserve">11、本合同签订后，乙方向*方交纳1000元**作为押金，防止乙方对水电、物业费拖欠及主要设施损坏。如乙方无以上事情发生，*方应把1000元退还给乙方。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12、本合同签字前*乙双方各自核对对方*件，签字后生效。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13、此合同一式两份，*乙双方各持一份，以此为*。</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第一条*方于______年______月______日前将位于________________店铺(面积为__平方米)转让给乙方使用.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号码为__________,产权人为*.*与*方签订了租赁合同,租期到__________,月租为__________**.店铺交给乙方后,乙同意代替*向*履行该租赁合同,每月交纳租金及该合同约定由*交纳的水电费等各项费用,该合同期满后由乙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向*方支付顶手费(转让费)共计**大写__________整(小写：__________元),上述费用已包括*方交给*方再转付乙方的押金,第三条所述的装修装饰设备及其他相关费用.*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方办理,经营范围为餐饮,租期内*方继续以*方名义办理营业执照,税务登记等相关手续,但相关费用及由乙方经营引起的债权债务全部由乙方负责,与*方无关.乙方接手经营前该店铺及营业执照上所载企业金城饭店的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方交铺日期相应顺延外,乙方每日向*方支付转让费的__________的违约金,逾期30日的,*方有权解除合同,乙方按转让费的__________向*方支付违约金.*方应保**同意*转让店铺,如由于*方原因导致*或*自己中途收回店铺,按*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方退偿全部转让费,赔还装修损失__________元,并支付转让费的__________的违约金.如果合同签订之后*明令拆迁店铺,或者市政建设(如修,扩路,建天桥,立交桥,修地铁等)导致乙方难以经营,乙方有权解除合同,*方退还剩余租期的转让费,押金仍归乙方(前述顺延除外).或*方在每年营业执照有效期届满时仍未办妥年审手续,乙方有权解除合同,*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厦门购房合同范本6</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2、甲方所售房屋单价为：____________元/平方米;房款总计为__________________。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_______元的标准对超出现有租房价格的部分在房屋售价中提前进行抵扣(计算时限为____________年________月_______日至____________年________月_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2025-06-19T10:32:23+08:00</dcterms:created>
  <dcterms:modified xsi:type="dcterms:W3CDTF">2025-06-19T10:32:23+08:00</dcterms:modified>
</cp:coreProperties>
</file>

<file path=docProps/custom.xml><?xml version="1.0" encoding="utf-8"?>
<Properties xmlns="http://schemas.openxmlformats.org/officeDocument/2006/custom-properties" xmlns:vt="http://schemas.openxmlformats.org/officeDocument/2006/docPropsVTypes"/>
</file>